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E85D" w14:textId="2C222BA6" w:rsidR="00B51BC0" w:rsidRDefault="0038359E" w:rsidP="00B877E4">
      <w:pPr>
        <w:jc w:val="center"/>
      </w:pPr>
      <w:r>
        <w:t>İtfaiye Uygunluk Başvurusu Gereken Belgeler</w:t>
      </w:r>
    </w:p>
    <w:p w14:paraId="35F14B0F" w14:textId="04D94A6E" w:rsidR="00546B03" w:rsidRDefault="00546B03" w:rsidP="00B877E4">
      <w:pPr>
        <w:jc w:val="center"/>
      </w:pPr>
    </w:p>
    <w:p w14:paraId="1F09187B" w14:textId="3AFCFB34" w:rsidR="00546B03" w:rsidRDefault="00546B03" w:rsidP="00B877E4">
      <w:pPr>
        <w:jc w:val="center"/>
      </w:pPr>
    </w:p>
    <w:p w14:paraId="163DCF89" w14:textId="24FE4AD2" w:rsidR="00546B03" w:rsidRPr="005D1AA2" w:rsidRDefault="00274D3A" w:rsidP="003B12AF">
      <w:pPr>
        <w:pStyle w:val="ListeParagraf"/>
        <w:numPr>
          <w:ilvl w:val="0"/>
          <w:numId w:val="1"/>
        </w:numPr>
        <w:rPr>
          <w:b w:val="0"/>
          <w:bCs/>
        </w:rPr>
      </w:pPr>
      <w:r w:rsidRPr="005D1AA2">
        <w:rPr>
          <w:b w:val="0"/>
          <w:bCs/>
        </w:rPr>
        <w:t>Vergi Levhası</w:t>
      </w:r>
    </w:p>
    <w:p w14:paraId="7F731A64" w14:textId="5303C686" w:rsidR="003B12AF" w:rsidRPr="005D1AA2" w:rsidRDefault="00274D3A" w:rsidP="003B12AF">
      <w:pPr>
        <w:pStyle w:val="ListeParagraf"/>
        <w:numPr>
          <w:ilvl w:val="0"/>
          <w:numId w:val="1"/>
        </w:numPr>
        <w:rPr>
          <w:b w:val="0"/>
          <w:bCs/>
        </w:rPr>
      </w:pPr>
      <w:r w:rsidRPr="005D1AA2">
        <w:rPr>
          <w:b w:val="0"/>
          <w:bCs/>
        </w:rPr>
        <w:t>İlçe Belediyesinden Kesin Adres Tespiti (</w:t>
      </w:r>
      <w:proofErr w:type="spellStart"/>
      <w:r w:rsidRPr="005D1AA2">
        <w:rPr>
          <w:b w:val="0"/>
          <w:bCs/>
        </w:rPr>
        <w:t>Numarataj</w:t>
      </w:r>
      <w:proofErr w:type="spellEnd"/>
      <w:r w:rsidRPr="005D1AA2">
        <w:rPr>
          <w:b w:val="0"/>
          <w:bCs/>
        </w:rPr>
        <w:t>)</w:t>
      </w:r>
    </w:p>
    <w:p w14:paraId="6CC8A6DF" w14:textId="0F5D1C82" w:rsidR="003B12AF" w:rsidRPr="005D1AA2" w:rsidRDefault="00274D3A" w:rsidP="003B12AF">
      <w:pPr>
        <w:pStyle w:val="ListeParagraf"/>
        <w:numPr>
          <w:ilvl w:val="0"/>
          <w:numId w:val="1"/>
        </w:numPr>
        <w:rPr>
          <w:b w:val="0"/>
          <w:bCs/>
        </w:rPr>
      </w:pPr>
      <w:r w:rsidRPr="005D1AA2">
        <w:rPr>
          <w:b w:val="0"/>
          <w:bCs/>
        </w:rPr>
        <w:t>İlçe Belediyesinden İş Yerinin Metrekare Bilgisi</w:t>
      </w:r>
    </w:p>
    <w:p w14:paraId="31A08FBE" w14:textId="427E54A6" w:rsidR="0053659C" w:rsidRPr="005D1AA2" w:rsidRDefault="00274D3A" w:rsidP="003B12AF">
      <w:pPr>
        <w:pStyle w:val="ListeParagraf"/>
        <w:numPr>
          <w:ilvl w:val="0"/>
          <w:numId w:val="1"/>
        </w:numPr>
        <w:rPr>
          <w:b w:val="0"/>
          <w:bCs/>
        </w:rPr>
      </w:pPr>
      <w:r w:rsidRPr="005D1AA2">
        <w:rPr>
          <w:b w:val="0"/>
          <w:bCs/>
        </w:rPr>
        <w:t xml:space="preserve">Şirketler İçin İmza </w:t>
      </w:r>
      <w:proofErr w:type="spellStart"/>
      <w:r w:rsidRPr="005D1AA2">
        <w:rPr>
          <w:b w:val="0"/>
          <w:bCs/>
        </w:rPr>
        <w:t>Sirküsü</w:t>
      </w:r>
      <w:proofErr w:type="spellEnd"/>
      <w:r w:rsidRPr="005D1AA2">
        <w:rPr>
          <w:b w:val="0"/>
          <w:bCs/>
        </w:rPr>
        <w:t xml:space="preserve"> </w:t>
      </w:r>
      <w:proofErr w:type="gramStart"/>
      <w:r w:rsidRPr="005D1AA2">
        <w:rPr>
          <w:b w:val="0"/>
          <w:bCs/>
        </w:rPr>
        <w:t>Veya</w:t>
      </w:r>
      <w:proofErr w:type="gramEnd"/>
      <w:r w:rsidRPr="005D1AA2">
        <w:rPr>
          <w:b w:val="0"/>
          <w:bCs/>
        </w:rPr>
        <w:t xml:space="preserve"> Yetki Belgesinin Fotokopisi</w:t>
      </w:r>
    </w:p>
    <w:p w14:paraId="5DD9E957" w14:textId="787CE817" w:rsidR="00562969" w:rsidRPr="005D1AA2" w:rsidRDefault="00274D3A" w:rsidP="003B12AF">
      <w:pPr>
        <w:pStyle w:val="ListeParagraf"/>
        <w:numPr>
          <w:ilvl w:val="0"/>
          <w:numId w:val="1"/>
        </w:numPr>
        <w:rPr>
          <w:b w:val="0"/>
          <w:bCs/>
        </w:rPr>
      </w:pPr>
      <w:r w:rsidRPr="005D1AA2">
        <w:rPr>
          <w:b w:val="0"/>
          <w:bCs/>
        </w:rPr>
        <w:t xml:space="preserve">İş Yerinin Bulunduğu Binanın Yapım </w:t>
      </w:r>
      <w:r w:rsidR="000C512F" w:rsidRPr="005D1AA2">
        <w:rPr>
          <w:b w:val="0"/>
          <w:bCs/>
        </w:rPr>
        <w:t>Yılı</w:t>
      </w:r>
    </w:p>
    <w:sectPr w:rsidR="00562969" w:rsidRPr="005D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4F22"/>
    <w:multiLevelType w:val="hybridMultilevel"/>
    <w:tmpl w:val="E8DE19E4"/>
    <w:lvl w:ilvl="0" w:tplc="B99C0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FC"/>
    <w:rsid w:val="000C512F"/>
    <w:rsid w:val="00274D3A"/>
    <w:rsid w:val="0038359E"/>
    <w:rsid w:val="003B12AF"/>
    <w:rsid w:val="004657BC"/>
    <w:rsid w:val="00470CFC"/>
    <w:rsid w:val="0053659C"/>
    <w:rsid w:val="00546B03"/>
    <w:rsid w:val="00562969"/>
    <w:rsid w:val="005D1AA2"/>
    <w:rsid w:val="007800D2"/>
    <w:rsid w:val="0089669B"/>
    <w:rsid w:val="0097796E"/>
    <w:rsid w:val="00B51BC0"/>
    <w:rsid w:val="00B877E4"/>
    <w:rsid w:val="00F02FF2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5F0A"/>
  <w15:chartTrackingRefBased/>
  <w15:docId w15:val="{41193EC2-7747-4CE1-BD0A-E10BA4D0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AĞILGAN</dc:creator>
  <cp:keywords/>
  <dc:description/>
  <cp:lastModifiedBy>AHMET AĞILGAN</cp:lastModifiedBy>
  <cp:revision>16</cp:revision>
  <dcterms:created xsi:type="dcterms:W3CDTF">2026-05-12T11:41:00Z</dcterms:created>
  <dcterms:modified xsi:type="dcterms:W3CDTF">2026-05-12T11:45:00Z</dcterms:modified>
</cp:coreProperties>
</file>