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A8508A" w:rsidRDefault="00A8508A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T.C.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ADANA BÜYÜKŞEHİR BELEDİYESİ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>Çevre Koruma ve Kontrol Dairesi Başkanlığı</w:t>
      </w:r>
    </w:p>
    <w:p w:rsidR="00532B94" w:rsidRPr="00FA7715" w:rsidRDefault="00532B94" w:rsidP="00532B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FA7715">
        <w:rPr>
          <w:rFonts w:ascii="Times New Roman" w:hAnsi="Times New Roman"/>
          <w:b/>
          <w:sz w:val="24"/>
          <w:szCs w:val="24"/>
        </w:rPr>
        <w:t xml:space="preserve">Ruhsat ve </w:t>
      </w:r>
      <w:r w:rsidR="00B41A64" w:rsidRPr="00FA7715">
        <w:rPr>
          <w:rFonts w:ascii="Times New Roman" w:hAnsi="Times New Roman"/>
          <w:b/>
          <w:sz w:val="24"/>
          <w:szCs w:val="24"/>
        </w:rPr>
        <w:t>Denetim Şube</w:t>
      </w:r>
      <w:r w:rsidRPr="00FA7715">
        <w:rPr>
          <w:rFonts w:ascii="Times New Roman" w:hAnsi="Times New Roman"/>
          <w:b/>
          <w:sz w:val="24"/>
          <w:szCs w:val="24"/>
        </w:rPr>
        <w:t xml:space="preserve"> Müdürlüğü</w:t>
      </w:r>
      <w:r w:rsidR="001379A3">
        <w:rPr>
          <w:rFonts w:ascii="Times New Roman" w:hAnsi="Times New Roman"/>
          <w:b/>
          <w:sz w:val="24"/>
          <w:szCs w:val="24"/>
        </w:rPr>
        <w:t>ne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087702" w:rsidRPr="00FA7715" w:rsidRDefault="00087702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D5143F" w:rsidP="00D514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87E3A" w:rsidRPr="00FA7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......................................................................................................…</w:t>
      </w:r>
      <w:proofErr w:type="gramEnd"/>
      <w:r w:rsidR="00887E3A" w:rsidRPr="00FA7715">
        <w:rPr>
          <w:rFonts w:ascii="Times New Roman" w:hAnsi="Times New Roman" w:cs="Times New Roman"/>
          <w:sz w:val="24"/>
          <w:szCs w:val="24"/>
        </w:rPr>
        <w:t>/ADANA adresindeki</w:t>
      </w:r>
    </w:p>
    <w:p w:rsidR="00887E3A" w:rsidRPr="00FA7715" w:rsidRDefault="00D5143F" w:rsidP="00EF7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715">
        <w:rPr>
          <w:rFonts w:ascii="Times New Roman" w:hAnsi="Times New Roman" w:cs="Times New Roman"/>
          <w:sz w:val="24"/>
          <w:szCs w:val="24"/>
        </w:rPr>
        <w:t>Akaryakıt Satış İstasyonu / LPG (</w:t>
      </w:r>
      <w:proofErr w:type="spellStart"/>
      <w:r w:rsidRPr="00FA7715">
        <w:rPr>
          <w:rFonts w:ascii="Times New Roman" w:hAnsi="Times New Roman" w:cs="Times New Roman"/>
          <w:sz w:val="24"/>
          <w:szCs w:val="24"/>
        </w:rPr>
        <w:t>Otogaz</w:t>
      </w:r>
      <w:proofErr w:type="spellEnd"/>
      <w:r w:rsidRPr="00FA7715">
        <w:rPr>
          <w:rFonts w:ascii="Times New Roman" w:hAnsi="Times New Roman" w:cs="Times New Roman"/>
          <w:sz w:val="24"/>
          <w:szCs w:val="24"/>
        </w:rPr>
        <w:t xml:space="preserve">) İkmal İstasyonu faaliyet konulu </w:t>
      </w:r>
      <w:r w:rsidR="00A0463C" w:rsidRPr="00FA7715">
        <w:rPr>
          <w:rFonts w:ascii="Times New Roman" w:hAnsi="Times New Roman" w:cs="Times New Roman"/>
          <w:sz w:val="24"/>
          <w:szCs w:val="24"/>
        </w:rPr>
        <w:t xml:space="preserve">işyerime </w:t>
      </w:r>
      <w:r w:rsidR="00EF72E7">
        <w:rPr>
          <w:rFonts w:ascii="Times New Roman" w:hAnsi="Times New Roman" w:cs="Times New Roman"/>
          <w:b/>
          <w:sz w:val="24"/>
          <w:szCs w:val="24"/>
        </w:rPr>
        <w:t>Ulusal Bayram Günlerinde Çalışma Ruhsatı</w:t>
      </w:r>
      <w:r w:rsidR="00EF72E7">
        <w:rPr>
          <w:rFonts w:ascii="Times New Roman" w:hAnsi="Times New Roman" w:cs="Times New Roman"/>
          <w:sz w:val="24"/>
          <w:szCs w:val="24"/>
        </w:rPr>
        <w:t xml:space="preserve"> </w:t>
      </w:r>
      <w:r w:rsidR="00211DD3" w:rsidRPr="00FA7715">
        <w:rPr>
          <w:rFonts w:ascii="Times New Roman" w:hAnsi="Times New Roman" w:cs="Times New Roman"/>
          <w:sz w:val="24"/>
          <w:szCs w:val="24"/>
        </w:rPr>
        <w:t xml:space="preserve"> verilmesini</w:t>
      </w:r>
      <w:r w:rsidR="00887E3A" w:rsidRPr="00FA7715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87E3A" w:rsidRPr="00FA7715" w:rsidRDefault="00887E3A" w:rsidP="00D51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A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FA7715" w:rsidRDefault="00FA7715" w:rsidP="003963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1213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="0021213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21213E">
        <w:rPr>
          <w:rFonts w:ascii="Times New Roman" w:hAnsi="Times New Roman" w:cs="Times New Roman"/>
          <w:b/>
          <w:sz w:val="24"/>
          <w:szCs w:val="24"/>
        </w:rPr>
        <w:t>/…./201</w:t>
      </w:r>
      <w:r w:rsidR="0074614A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FA7715" w:rsidRPr="00FA7715" w:rsidRDefault="00FA7715" w:rsidP="00887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FA7715">
        <w:rPr>
          <w:rFonts w:ascii="Times New Roman" w:hAnsi="Times New Roman" w:cs="Times New Roman"/>
          <w:b/>
          <w:sz w:val="24"/>
          <w:szCs w:val="24"/>
        </w:rPr>
        <w:t>Adı- Soyadı</w:t>
      </w:r>
      <w:r w:rsidR="00886CD1">
        <w:rPr>
          <w:rFonts w:ascii="Times New Roman" w:hAnsi="Times New Roman" w:cs="Times New Roman"/>
          <w:b/>
          <w:sz w:val="24"/>
          <w:szCs w:val="24"/>
        </w:rPr>
        <w:t>:(</w:t>
      </w:r>
      <w:r w:rsidR="00886CD1" w:rsidRPr="00886CD1">
        <w:rPr>
          <w:rFonts w:ascii="Times New Roman" w:hAnsi="Times New Roman" w:cs="Times New Roman"/>
          <w:sz w:val="24"/>
          <w:szCs w:val="24"/>
        </w:rPr>
        <w:t>Kaşe</w:t>
      </w:r>
      <w:r w:rsidR="00886CD1">
        <w:rPr>
          <w:rFonts w:ascii="Times New Roman" w:hAnsi="Times New Roman" w:cs="Times New Roman"/>
          <w:b/>
          <w:sz w:val="24"/>
          <w:szCs w:val="24"/>
        </w:rPr>
        <w:t>)</w:t>
      </w: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FA7715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  <w:r w:rsidRPr="00FA77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Adres:                                                                                           </w:t>
      </w:r>
      <w:r w:rsidR="00FA7715"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887E3A" w:rsidRDefault="00887E3A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6CD1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6CD1" w:rsidRPr="00FA7715" w:rsidRDefault="00886CD1" w:rsidP="00887E3A">
      <w:pPr>
        <w:rPr>
          <w:rFonts w:ascii="Times New Roman" w:hAnsi="Times New Roman" w:cs="Times New Roman"/>
          <w:b/>
          <w:sz w:val="24"/>
          <w:szCs w:val="24"/>
        </w:rPr>
      </w:pPr>
    </w:p>
    <w:p w:rsidR="00887E3A" w:rsidRPr="00886CD1" w:rsidRDefault="00887E3A" w:rsidP="00887E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886C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sectPr w:rsidR="00887E3A" w:rsidRPr="00886CD1" w:rsidSect="00E8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7E3A"/>
    <w:rsid w:val="00087702"/>
    <w:rsid w:val="0011660F"/>
    <w:rsid w:val="001379A3"/>
    <w:rsid w:val="001923EA"/>
    <w:rsid w:val="00211DD3"/>
    <w:rsid w:val="0021213E"/>
    <w:rsid w:val="003963E1"/>
    <w:rsid w:val="00453DD9"/>
    <w:rsid w:val="00532B94"/>
    <w:rsid w:val="005E6B2F"/>
    <w:rsid w:val="005F407E"/>
    <w:rsid w:val="005F5287"/>
    <w:rsid w:val="00650948"/>
    <w:rsid w:val="00744327"/>
    <w:rsid w:val="0074614A"/>
    <w:rsid w:val="00786860"/>
    <w:rsid w:val="00886CD1"/>
    <w:rsid w:val="00887E3A"/>
    <w:rsid w:val="008A30F0"/>
    <w:rsid w:val="00A0463C"/>
    <w:rsid w:val="00A8508A"/>
    <w:rsid w:val="00AC4EAE"/>
    <w:rsid w:val="00B2322F"/>
    <w:rsid w:val="00B41A64"/>
    <w:rsid w:val="00B46DDC"/>
    <w:rsid w:val="00B55437"/>
    <w:rsid w:val="00D5143F"/>
    <w:rsid w:val="00E84645"/>
    <w:rsid w:val="00EF72E7"/>
    <w:rsid w:val="00F76DB6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02C8"/>
  <w15:docId w15:val="{48ACCC73-AB92-44BE-9724-F9652350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7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Ebru Memiş</cp:lastModifiedBy>
  <cp:revision>16</cp:revision>
  <cp:lastPrinted>2017-08-02T12:56:00Z</cp:lastPrinted>
  <dcterms:created xsi:type="dcterms:W3CDTF">2011-02-15T09:04:00Z</dcterms:created>
  <dcterms:modified xsi:type="dcterms:W3CDTF">2019-01-11T06:58:00Z</dcterms:modified>
</cp:coreProperties>
</file>