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T.C.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ADANA BÜYÜKŞEHİR BELEDİYESİ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Çevre Koruma ve Kontrol Dairesi Başkanlığı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 xml:space="preserve">Ruhsat ve </w:t>
      </w:r>
      <w:r w:rsidR="005349EA" w:rsidRPr="00FA7715">
        <w:rPr>
          <w:rFonts w:ascii="Times New Roman" w:hAnsi="Times New Roman"/>
          <w:b/>
          <w:sz w:val="24"/>
          <w:szCs w:val="24"/>
        </w:rPr>
        <w:t>Denetim Şube</w:t>
      </w:r>
      <w:r w:rsidRPr="00FA7715">
        <w:rPr>
          <w:rFonts w:ascii="Times New Roman" w:hAnsi="Times New Roman"/>
          <w:b/>
          <w:sz w:val="24"/>
          <w:szCs w:val="24"/>
        </w:rPr>
        <w:t xml:space="preserve"> Müdürlüğü</w:t>
      </w:r>
      <w:r w:rsidR="001379A3">
        <w:rPr>
          <w:rFonts w:ascii="Times New Roman" w:hAnsi="Times New Roman"/>
          <w:b/>
          <w:sz w:val="24"/>
          <w:szCs w:val="24"/>
        </w:rPr>
        <w:t>ne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087702" w:rsidRPr="00FA7715" w:rsidRDefault="00087702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D5143F" w:rsidP="00D514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87E3A" w:rsidRPr="00FA7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......................................................................................................…</w:t>
      </w:r>
      <w:proofErr w:type="gramEnd"/>
      <w:r w:rsidR="00887E3A" w:rsidRPr="00FA7715">
        <w:rPr>
          <w:rFonts w:ascii="Times New Roman" w:hAnsi="Times New Roman" w:cs="Times New Roman"/>
          <w:sz w:val="24"/>
          <w:szCs w:val="24"/>
        </w:rPr>
        <w:t>/ADANA adresindeki</w:t>
      </w:r>
    </w:p>
    <w:p w:rsidR="00887E3A" w:rsidRPr="00FA7715" w:rsidRDefault="00D23EF8" w:rsidP="00B735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G.S.M.</w:t>
      </w:r>
      <w:proofErr w:type="gramEnd"/>
      <w:r w:rsidR="00D5143F" w:rsidRPr="00FA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Ruhsatlı </w:t>
      </w:r>
      <w:r w:rsidR="00A0463C" w:rsidRPr="00FA7715">
        <w:rPr>
          <w:rFonts w:ascii="Times New Roman" w:hAnsi="Times New Roman" w:cs="Times New Roman"/>
          <w:sz w:val="24"/>
          <w:szCs w:val="24"/>
        </w:rPr>
        <w:t xml:space="preserve">işyerime </w:t>
      </w:r>
      <w:r w:rsidR="00B73538">
        <w:rPr>
          <w:rFonts w:ascii="Times New Roman" w:hAnsi="Times New Roman" w:cs="Times New Roman"/>
          <w:b/>
          <w:sz w:val="24"/>
          <w:szCs w:val="24"/>
        </w:rPr>
        <w:t>Ulusal Bayram Günlerinde</w:t>
      </w:r>
      <w:r w:rsidR="00D5143F" w:rsidRPr="00FA7715">
        <w:rPr>
          <w:rFonts w:ascii="Times New Roman" w:hAnsi="Times New Roman" w:cs="Times New Roman"/>
          <w:b/>
          <w:sz w:val="24"/>
          <w:szCs w:val="24"/>
        </w:rPr>
        <w:t xml:space="preserve"> Ç</w:t>
      </w:r>
      <w:r w:rsidR="00B2322F" w:rsidRPr="00FA7715">
        <w:rPr>
          <w:rFonts w:ascii="Times New Roman" w:hAnsi="Times New Roman" w:cs="Times New Roman"/>
          <w:b/>
          <w:sz w:val="24"/>
          <w:szCs w:val="24"/>
        </w:rPr>
        <w:t xml:space="preserve">alışma </w:t>
      </w:r>
      <w:r w:rsidR="00D5143F" w:rsidRPr="00FA7715">
        <w:rPr>
          <w:rFonts w:ascii="Times New Roman" w:hAnsi="Times New Roman" w:cs="Times New Roman"/>
          <w:b/>
          <w:sz w:val="24"/>
          <w:szCs w:val="24"/>
        </w:rPr>
        <w:t>R</w:t>
      </w:r>
      <w:r w:rsidR="00211DD3" w:rsidRPr="00FA7715">
        <w:rPr>
          <w:rFonts w:ascii="Times New Roman" w:hAnsi="Times New Roman" w:cs="Times New Roman"/>
          <w:b/>
          <w:sz w:val="24"/>
          <w:szCs w:val="24"/>
        </w:rPr>
        <w:t>uhsatı</w:t>
      </w:r>
      <w:r w:rsidR="00211DD3" w:rsidRPr="00FA7715">
        <w:rPr>
          <w:rFonts w:ascii="Times New Roman" w:hAnsi="Times New Roman" w:cs="Times New Roman"/>
          <w:sz w:val="24"/>
          <w:szCs w:val="24"/>
        </w:rPr>
        <w:t xml:space="preserve"> verilmesini</w:t>
      </w:r>
      <w:r w:rsidR="00887E3A" w:rsidRPr="00FA7715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E3A" w:rsidRPr="00FA7715" w:rsidRDefault="00887E3A" w:rsidP="00D51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A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FA7715" w:rsidRDefault="00FA7715" w:rsidP="00396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1213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="0021213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21213E">
        <w:rPr>
          <w:rFonts w:ascii="Times New Roman" w:hAnsi="Times New Roman" w:cs="Times New Roman"/>
          <w:b/>
          <w:sz w:val="24"/>
          <w:szCs w:val="24"/>
        </w:rPr>
        <w:t>/…./201</w:t>
      </w:r>
      <w:r w:rsidR="00297885">
        <w:rPr>
          <w:rFonts w:ascii="Times New Roman" w:hAnsi="Times New Roman" w:cs="Times New Roman"/>
          <w:b/>
          <w:sz w:val="24"/>
          <w:szCs w:val="24"/>
        </w:rPr>
        <w:t>9</w:t>
      </w:r>
    </w:p>
    <w:p w:rsidR="00FA7715" w:rsidRPr="00FA7715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FA7715">
        <w:rPr>
          <w:rFonts w:ascii="Times New Roman" w:hAnsi="Times New Roman" w:cs="Times New Roman"/>
          <w:b/>
          <w:sz w:val="24"/>
          <w:szCs w:val="24"/>
        </w:rPr>
        <w:t>Adı- Soyadı</w:t>
      </w:r>
      <w:r w:rsidR="00886CD1">
        <w:rPr>
          <w:rFonts w:ascii="Times New Roman" w:hAnsi="Times New Roman" w:cs="Times New Roman"/>
          <w:b/>
          <w:sz w:val="24"/>
          <w:szCs w:val="24"/>
        </w:rPr>
        <w:t>:(</w:t>
      </w:r>
      <w:r w:rsidR="00886CD1" w:rsidRPr="00886CD1">
        <w:rPr>
          <w:rFonts w:ascii="Times New Roman" w:hAnsi="Times New Roman" w:cs="Times New Roman"/>
          <w:sz w:val="24"/>
          <w:szCs w:val="24"/>
        </w:rPr>
        <w:t>Kaşe</w:t>
      </w:r>
      <w:r w:rsidR="00886CD1">
        <w:rPr>
          <w:rFonts w:ascii="Times New Roman" w:hAnsi="Times New Roman" w:cs="Times New Roman"/>
          <w:b/>
          <w:sz w:val="24"/>
          <w:szCs w:val="24"/>
        </w:rPr>
        <w:t>)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  <w:r w:rsidRPr="00FA7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Adres:                                                                                           </w:t>
      </w:r>
      <w:r w:rsidR="00FA7715"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887E3A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6CD1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6CD1" w:rsidRPr="00FA7715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887E3A" w:rsidRPr="00886CD1" w:rsidSect="00E8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E3A"/>
    <w:rsid w:val="00087702"/>
    <w:rsid w:val="0011660F"/>
    <w:rsid w:val="00117033"/>
    <w:rsid w:val="001379A3"/>
    <w:rsid w:val="001923EA"/>
    <w:rsid w:val="00211DD3"/>
    <w:rsid w:val="0021213E"/>
    <w:rsid w:val="00297885"/>
    <w:rsid w:val="003963E1"/>
    <w:rsid w:val="00453DD9"/>
    <w:rsid w:val="00532B94"/>
    <w:rsid w:val="005349EA"/>
    <w:rsid w:val="005E6B2F"/>
    <w:rsid w:val="005F5287"/>
    <w:rsid w:val="00650948"/>
    <w:rsid w:val="00744327"/>
    <w:rsid w:val="00786860"/>
    <w:rsid w:val="00886CD1"/>
    <w:rsid w:val="00887E3A"/>
    <w:rsid w:val="008A30F0"/>
    <w:rsid w:val="00A0463C"/>
    <w:rsid w:val="00A8508A"/>
    <w:rsid w:val="00AC4EAE"/>
    <w:rsid w:val="00B2322F"/>
    <w:rsid w:val="00B46DDC"/>
    <w:rsid w:val="00B55437"/>
    <w:rsid w:val="00B73538"/>
    <w:rsid w:val="00D23EF8"/>
    <w:rsid w:val="00D5143F"/>
    <w:rsid w:val="00E84645"/>
    <w:rsid w:val="00F76DB6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8273"/>
  <w15:docId w15:val="{BF3820ED-2665-481E-B6B7-A75D77B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7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Ebru Memiş</cp:lastModifiedBy>
  <cp:revision>17</cp:revision>
  <cp:lastPrinted>2011-02-10T09:58:00Z</cp:lastPrinted>
  <dcterms:created xsi:type="dcterms:W3CDTF">2011-02-15T09:04:00Z</dcterms:created>
  <dcterms:modified xsi:type="dcterms:W3CDTF">2019-01-18T07:51:00Z</dcterms:modified>
</cp:coreProperties>
</file>