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6C74" w14:textId="31F2CE00" w:rsidR="00035200" w:rsidRPr="000C0008" w:rsidRDefault="00035200" w:rsidP="001678A1">
      <w:pPr>
        <w:jc w:val="right"/>
        <w:rPr>
          <w:rFonts w:ascii="Times New Roman" w:hAnsi="Times New Roman" w:cs="Times New Roman"/>
          <w:sz w:val="24"/>
          <w:szCs w:val="24"/>
        </w:rPr>
      </w:pPr>
      <w:r w:rsidRPr="000C0008">
        <w:rPr>
          <w:rFonts w:ascii="Times New Roman" w:hAnsi="Times New Roman" w:cs="Times New Roman"/>
          <w:sz w:val="24"/>
          <w:szCs w:val="24"/>
        </w:rPr>
        <w:t>EK.1</w:t>
      </w:r>
    </w:p>
    <w:p w14:paraId="717F5E3E" w14:textId="77777777" w:rsidR="00A0602B" w:rsidRDefault="007E5F30" w:rsidP="00F232DE">
      <w:pPr>
        <w:pStyle w:val="Default"/>
        <w:spacing w:line="360" w:lineRule="auto"/>
        <w:jc w:val="center"/>
      </w:pPr>
      <w:r w:rsidRPr="000C0008">
        <w:t xml:space="preserve">ADANA BÜYÜKŞEHİR BELEDİYESİ </w:t>
      </w:r>
    </w:p>
    <w:p w14:paraId="7966CB5B" w14:textId="0DFFF287" w:rsidR="007E5F30" w:rsidRPr="000C0008" w:rsidRDefault="00A0602B" w:rsidP="00F232DE">
      <w:pPr>
        <w:pStyle w:val="Default"/>
        <w:spacing w:line="360" w:lineRule="auto"/>
        <w:jc w:val="center"/>
      </w:pPr>
      <w:r>
        <w:t xml:space="preserve">PROJE </w:t>
      </w:r>
      <w:r w:rsidR="00F232DE" w:rsidRPr="000C0008">
        <w:t>BAŞVURU FORMU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01"/>
        <w:gridCol w:w="1006"/>
      </w:tblGrid>
      <w:tr w:rsidR="007E5F30" w:rsidRPr="000C0008" w14:paraId="1F150FF9" w14:textId="77777777" w:rsidTr="00441C26">
        <w:trPr>
          <w:gridAfter w:val="1"/>
          <w:wAfter w:w="1006" w:type="dxa"/>
          <w:trHeight w:val="226"/>
        </w:trPr>
        <w:tc>
          <w:tcPr>
            <w:tcW w:w="9201" w:type="dxa"/>
          </w:tcPr>
          <w:p w14:paraId="779464F5" w14:textId="77777777" w:rsidR="007E5F30" w:rsidRPr="000C0008" w:rsidRDefault="007E5F30" w:rsidP="00F232DE">
            <w:pPr>
              <w:pStyle w:val="Default"/>
              <w:spacing w:line="360" w:lineRule="auto"/>
              <w:jc w:val="center"/>
            </w:pPr>
          </w:p>
          <w:p w14:paraId="12F1F16F" w14:textId="77777777" w:rsidR="007E5F30" w:rsidRPr="000C0008" w:rsidRDefault="007E5F30" w:rsidP="004C0440">
            <w:pPr>
              <w:pStyle w:val="Default"/>
              <w:spacing w:line="360" w:lineRule="auto"/>
            </w:pPr>
            <w:r w:rsidRPr="000C0008">
              <w:t>Başvuru Sahibinin</w:t>
            </w:r>
            <w:r w:rsidR="007962EC" w:rsidRPr="000C0008">
              <w:t>;</w:t>
            </w:r>
          </w:p>
          <w:p w14:paraId="66C7EE7D" w14:textId="77777777" w:rsidR="007E5F30" w:rsidRPr="000C0008" w:rsidRDefault="007E5F30" w:rsidP="004C0440">
            <w:pPr>
              <w:pStyle w:val="Default"/>
              <w:spacing w:line="360" w:lineRule="auto"/>
            </w:pPr>
            <w:r w:rsidRPr="000C0008">
              <w:t>Adı-Soyadı/Unvanı:</w:t>
            </w:r>
          </w:p>
        </w:tc>
      </w:tr>
      <w:tr w:rsidR="007E5F30" w:rsidRPr="000C0008" w14:paraId="0EBCB13D" w14:textId="77777777" w:rsidTr="00441C26">
        <w:trPr>
          <w:gridAfter w:val="1"/>
          <w:wAfter w:w="1006" w:type="dxa"/>
          <w:trHeight w:val="100"/>
        </w:trPr>
        <w:tc>
          <w:tcPr>
            <w:tcW w:w="9201" w:type="dxa"/>
          </w:tcPr>
          <w:p w14:paraId="06127FC7" w14:textId="77777777" w:rsidR="007E5F30" w:rsidRPr="000C0008" w:rsidRDefault="007E5F30" w:rsidP="006B1716">
            <w:pPr>
              <w:pStyle w:val="Default"/>
              <w:spacing w:line="360" w:lineRule="auto"/>
            </w:pPr>
            <w:r w:rsidRPr="000C0008">
              <w:t>T.C. Kimlik No/ Vergi No :</w:t>
            </w:r>
          </w:p>
        </w:tc>
      </w:tr>
      <w:tr w:rsidR="007E5F30" w:rsidRPr="000C0008" w14:paraId="4EC4D682" w14:textId="77777777" w:rsidTr="00441C26">
        <w:trPr>
          <w:gridAfter w:val="1"/>
          <w:wAfter w:w="1006" w:type="dxa"/>
          <w:trHeight w:val="100"/>
        </w:trPr>
        <w:tc>
          <w:tcPr>
            <w:tcW w:w="9201" w:type="dxa"/>
          </w:tcPr>
          <w:p w14:paraId="77E8309F" w14:textId="77777777" w:rsidR="007E5F30" w:rsidRPr="000C0008" w:rsidRDefault="007E5F30" w:rsidP="006B1716">
            <w:pPr>
              <w:pStyle w:val="Default"/>
              <w:spacing w:line="360" w:lineRule="auto"/>
            </w:pPr>
            <w:r w:rsidRPr="000C0008">
              <w:t>Telefon/Faks Numarası</w:t>
            </w:r>
            <w:r w:rsidR="007962EC" w:rsidRPr="000C0008">
              <w:t>:</w:t>
            </w:r>
          </w:p>
          <w:p w14:paraId="219E3E32" w14:textId="77777777" w:rsidR="007E5F30" w:rsidRPr="000C0008" w:rsidRDefault="000A66FD" w:rsidP="006B1716">
            <w:pPr>
              <w:pStyle w:val="Default"/>
              <w:spacing w:line="360" w:lineRule="auto"/>
            </w:pPr>
            <w:r w:rsidRPr="000C0008">
              <w:t>Adres:</w:t>
            </w:r>
          </w:p>
        </w:tc>
      </w:tr>
      <w:tr w:rsidR="007E5F30" w:rsidRPr="000C0008" w14:paraId="6323C719" w14:textId="77777777" w:rsidTr="00D704FD">
        <w:trPr>
          <w:trHeight w:val="226"/>
        </w:trPr>
        <w:tc>
          <w:tcPr>
            <w:tcW w:w="10207" w:type="dxa"/>
            <w:gridSpan w:val="2"/>
          </w:tcPr>
          <w:p w14:paraId="70662AF7" w14:textId="77777777" w:rsidR="007E5F30" w:rsidRPr="000C0008" w:rsidRDefault="007E5F30" w:rsidP="006B1716">
            <w:pPr>
              <w:pStyle w:val="Default"/>
              <w:spacing w:line="360" w:lineRule="auto"/>
            </w:pPr>
            <w:r w:rsidRPr="000C0008">
              <w:t>İşletme</w:t>
            </w:r>
            <w:r w:rsidR="000A66FD" w:rsidRPr="000C0008">
              <w:t>nin Adresi (il-ilçe-köy/mahalle)</w:t>
            </w:r>
            <w:r w:rsidR="007962EC" w:rsidRPr="000C0008">
              <w:t>:</w:t>
            </w:r>
          </w:p>
          <w:p w14:paraId="6A7A056A" w14:textId="77777777" w:rsidR="00723ECA" w:rsidRPr="000C0008" w:rsidRDefault="00723ECA" w:rsidP="006B1716">
            <w:pPr>
              <w:pStyle w:val="Default"/>
              <w:spacing w:line="360" w:lineRule="auto"/>
            </w:pPr>
          </w:p>
          <w:p w14:paraId="662EB37C" w14:textId="77777777" w:rsidR="00723ECA" w:rsidRPr="000C0008" w:rsidRDefault="00723ECA" w:rsidP="006B1716">
            <w:pPr>
              <w:pStyle w:val="Default"/>
              <w:spacing w:line="360" w:lineRule="auto"/>
            </w:pPr>
          </w:p>
          <w:p w14:paraId="28A87F2E" w14:textId="6BE89608" w:rsidR="00114985" w:rsidRPr="000C0008" w:rsidRDefault="008E549B" w:rsidP="009C736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0C0008">
              <w:rPr>
                <w:b/>
              </w:rPr>
              <w:t>Adana Büyükşehir Belediyesi Tarım</w:t>
            </w:r>
            <w:r w:rsidR="00B310E0">
              <w:rPr>
                <w:b/>
              </w:rPr>
              <w:t>sal</w:t>
            </w:r>
            <w:r w:rsidRPr="000C0008">
              <w:rPr>
                <w:b/>
              </w:rPr>
              <w:t xml:space="preserve"> Hizmetler Daire Başkanlığına </w:t>
            </w:r>
          </w:p>
        </w:tc>
      </w:tr>
      <w:tr w:rsidR="007E5F30" w:rsidRPr="000C0008" w14:paraId="72D6B777" w14:textId="77777777" w:rsidTr="00E37E30">
        <w:trPr>
          <w:gridAfter w:val="1"/>
          <w:wAfter w:w="1006" w:type="dxa"/>
          <w:trHeight w:val="6388"/>
        </w:trPr>
        <w:tc>
          <w:tcPr>
            <w:tcW w:w="9201" w:type="dxa"/>
          </w:tcPr>
          <w:p w14:paraId="6E99FD8B" w14:textId="68FA2706" w:rsidR="007E5F30" w:rsidRPr="000C0008" w:rsidRDefault="009C7368" w:rsidP="00A0602B">
            <w:pPr>
              <w:pStyle w:val="Default"/>
              <w:spacing w:line="360" w:lineRule="auto"/>
              <w:ind w:firstLine="708"/>
              <w:jc w:val="both"/>
            </w:pPr>
            <w:r w:rsidRPr="000C0008">
              <w:t>Adana Büyükşehir Belediyesi Tarım</w:t>
            </w:r>
            <w:r w:rsidR="00B310E0">
              <w:t>sal</w:t>
            </w:r>
            <w:r w:rsidRPr="000C0008">
              <w:t xml:space="preserve"> </w:t>
            </w:r>
            <w:r w:rsidR="00B310E0">
              <w:t>H</w:t>
            </w:r>
            <w:r w:rsidRPr="000C0008">
              <w:t xml:space="preserve">izmetler Daire Başkanlığı tarafından yürütülen </w:t>
            </w:r>
            <w:r w:rsidR="00B310E0">
              <w:t>Buzağı Yem Destek Pr</w:t>
            </w:r>
            <w:r w:rsidRPr="000C0008">
              <w:t>ojesi</w:t>
            </w:r>
            <w:r w:rsidR="00D704FD" w:rsidRPr="000C0008">
              <w:t xml:space="preserve"> Proje</w:t>
            </w:r>
            <w:r w:rsidRPr="000C0008">
              <w:t xml:space="preserve"> </w:t>
            </w:r>
            <w:r w:rsidR="00463338">
              <w:t>Yararlanı</w:t>
            </w:r>
            <w:r w:rsidR="00B310E0">
              <w:t>cı</w:t>
            </w:r>
            <w:r w:rsidR="00463338">
              <w:t xml:space="preserve"> sözleşmesinde</w:t>
            </w:r>
            <w:r w:rsidRPr="000C0008">
              <w:t xml:space="preserve"> yer alan şartları kabul ettiğimi ve başvuru formumun bu kapsam da değerlendirilmesini arz ederim.</w:t>
            </w:r>
          </w:p>
          <w:p w14:paraId="24A0BA2E" w14:textId="77777777" w:rsidR="00246996" w:rsidRPr="000C0008" w:rsidRDefault="00246996" w:rsidP="00A0602B">
            <w:pPr>
              <w:pStyle w:val="Default"/>
              <w:spacing w:line="360" w:lineRule="auto"/>
              <w:jc w:val="both"/>
            </w:pPr>
          </w:p>
          <w:p w14:paraId="451333C7" w14:textId="77777777" w:rsidR="007E5F30" w:rsidRPr="000C0008" w:rsidRDefault="007E5F30" w:rsidP="006B1716">
            <w:pPr>
              <w:pStyle w:val="Default"/>
              <w:spacing w:line="360" w:lineRule="auto"/>
              <w:jc w:val="right"/>
            </w:pPr>
            <w:r w:rsidRPr="000C0008">
              <w:t xml:space="preserve">Başvuru Sahibi </w:t>
            </w:r>
          </w:p>
          <w:p w14:paraId="0CB6348F" w14:textId="77777777" w:rsidR="00D704FD" w:rsidRPr="000C0008" w:rsidRDefault="00D704FD" w:rsidP="00D704FD">
            <w:pPr>
              <w:pStyle w:val="Default"/>
              <w:spacing w:line="360" w:lineRule="auto"/>
              <w:jc w:val="center"/>
            </w:pPr>
            <w:r w:rsidRPr="000C0008">
              <w:t xml:space="preserve">                                                                                                                                Adı-Soyadı</w:t>
            </w:r>
          </w:p>
          <w:p w14:paraId="450B0E91" w14:textId="77777777" w:rsidR="00003A64" w:rsidRPr="000C0008" w:rsidRDefault="00D704FD" w:rsidP="00D704FD">
            <w:pPr>
              <w:pStyle w:val="Default"/>
              <w:spacing w:line="360" w:lineRule="auto"/>
              <w:jc w:val="center"/>
            </w:pPr>
            <w:r w:rsidRPr="000C0008">
              <w:t xml:space="preserve">                                                                                                                               İmzası</w:t>
            </w:r>
          </w:p>
          <w:p w14:paraId="543AA87E" w14:textId="77777777" w:rsidR="00003A64" w:rsidRPr="000C0008" w:rsidRDefault="00003A64" w:rsidP="004931CB">
            <w:pPr>
              <w:pStyle w:val="Default"/>
              <w:spacing w:line="360" w:lineRule="auto"/>
              <w:jc w:val="both"/>
            </w:pPr>
          </w:p>
          <w:p w14:paraId="695EBF1D" w14:textId="77777777" w:rsidR="007E5F30" w:rsidRPr="000C0008" w:rsidRDefault="007E5F30" w:rsidP="004931CB">
            <w:pPr>
              <w:pStyle w:val="Default"/>
              <w:spacing w:line="360" w:lineRule="auto"/>
            </w:pPr>
          </w:p>
        </w:tc>
      </w:tr>
      <w:tr w:rsidR="0034780A" w:rsidRPr="000C0008" w14:paraId="3E5DE993" w14:textId="77777777" w:rsidTr="00441C26">
        <w:trPr>
          <w:gridAfter w:val="1"/>
          <w:wAfter w:w="1006" w:type="dxa"/>
          <w:trHeight w:val="100"/>
        </w:trPr>
        <w:tc>
          <w:tcPr>
            <w:tcW w:w="9201" w:type="dxa"/>
          </w:tcPr>
          <w:p w14:paraId="32493AB4" w14:textId="77777777" w:rsidR="0034780A" w:rsidRPr="000C0008" w:rsidRDefault="0034780A" w:rsidP="006B1716">
            <w:pPr>
              <w:pStyle w:val="Default"/>
              <w:spacing w:line="360" w:lineRule="auto"/>
              <w:jc w:val="both"/>
            </w:pPr>
          </w:p>
        </w:tc>
      </w:tr>
    </w:tbl>
    <w:p w14:paraId="33D6929B" w14:textId="000CD2EB" w:rsidR="003D6116" w:rsidRDefault="003D6116" w:rsidP="00E03929">
      <w:pPr>
        <w:pStyle w:val="Default"/>
        <w:spacing w:line="360" w:lineRule="auto"/>
        <w:ind w:left="9204"/>
        <w:jc w:val="right"/>
        <w:rPr>
          <w:color w:val="auto"/>
        </w:rPr>
      </w:pPr>
    </w:p>
    <w:p w14:paraId="0704403D" w14:textId="492126D9" w:rsidR="00A0602B" w:rsidRDefault="00A0602B" w:rsidP="00E03929">
      <w:pPr>
        <w:pStyle w:val="Default"/>
        <w:spacing w:line="360" w:lineRule="auto"/>
        <w:ind w:left="9204"/>
        <w:jc w:val="right"/>
        <w:rPr>
          <w:color w:val="auto"/>
        </w:rPr>
      </w:pPr>
    </w:p>
    <w:p w14:paraId="17DC2D4B" w14:textId="74C24B11" w:rsidR="00A0602B" w:rsidRDefault="00A0602B" w:rsidP="00E03929">
      <w:pPr>
        <w:pStyle w:val="Default"/>
        <w:spacing w:line="360" w:lineRule="auto"/>
        <w:ind w:left="9204"/>
        <w:jc w:val="right"/>
        <w:rPr>
          <w:color w:val="auto"/>
        </w:rPr>
      </w:pPr>
    </w:p>
    <w:p w14:paraId="5CC6CD8D" w14:textId="77777777" w:rsidR="00A0602B" w:rsidRPr="000C0008" w:rsidRDefault="00A0602B" w:rsidP="00E03929">
      <w:pPr>
        <w:pStyle w:val="Default"/>
        <w:spacing w:line="360" w:lineRule="auto"/>
        <w:ind w:left="9204"/>
        <w:jc w:val="right"/>
        <w:rPr>
          <w:color w:val="auto"/>
        </w:rPr>
      </w:pPr>
    </w:p>
    <w:p w14:paraId="49C314DB" w14:textId="77777777" w:rsidR="00E7789B" w:rsidRPr="000C0008" w:rsidRDefault="00E7789B" w:rsidP="00E03929">
      <w:pPr>
        <w:pStyle w:val="Default"/>
        <w:spacing w:line="360" w:lineRule="auto"/>
        <w:ind w:left="9204"/>
        <w:jc w:val="right"/>
        <w:rPr>
          <w:color w:val="auto"/>
        </w:rPr>
      </w:pPr>
    </w:p>
    <w:p w14:paraId="5C03F983" w14:textId="77777777" w:rsidR="00DD1AB2" w:rsidRPr="000C0008" w:rsidRDefault="00DD1AB2" w:rsidP="00E03929">
      <w:pPr>
        <w:pStyle w:val="Default"/>
        <w:spacing w:line="360" w:lineRule="auto"/>
        <w:ind w:left="9204"/>
        <w:jc w:val="right"/>
        <w:rPr>
          <w:color w:val="auto"/>
        </w:rPr>
      </w:pPr>
    </w:p>
    <w:p w14:paraId="1F87FC45" w14:textId="77777777" w:rsidR="00BB45AC" w:rsidRPr="000C0008" w:rsidRDefault="00BB45AC" w:rsidP="00E03929">
      <w:pPr>
        <w:pStyle w:val="Default"/>
        <w:spacing w:line="360" w:lineRule="auto"/>
        <w:ind w:left="9204"/>
        <w:jc w:val="right"/>
        <w:rPr>
          <w:color w:val="auto"/>
        </w:rPr>
      </w:pPr>
    </w:p>
    <w:p w14:paraId="3EE5A933" w14:textId="77777777" w:rsidR="001866C6" w:rsidRPr="000C0008" w:rsidRDefault="003D6116" w:rsidP="00E03929">
      <w:pPr>
        <w:pStyle w:val="Default"/>
        <w:spacing w:line="360" w:lineRule="auto"/>
        <w:ind w:left="9204"/>
        <w:jc w:val="right"/>
        <w:rPr>
          <w:color w:val="auto"/>
        </w:rPr>
      </w:pPr>
      <w:r w:rsidRPr="000C0008">
        <w:rPr>
          <w:color w:val="auto"/>
        </w:rPr>
        <w:t>E</w:t>
      </w:r>
      <w:r w:rsidR="00C5147E" w:rsidRPr="000C0008">
        <w:rPr>
          <w:color w:val="auto"/>
        </w:rPr>
        <w:t>k:2</w:t>
      </w:r>
    </w:p>
    <w:p w14:paraId="0B98E3F8" w14:textId="77777777" w:rsidR="008E549B" w:rsidRPr="000C0008" w:rsidRDefault="00FC05BC" w:rsidP="008E54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08">
        <w:rPr>
          <w:rFonts w:ascii="Times New Roman" w:hAnsi="Times New Roman" w:cs="Times New Roman"/>
          <w:b/>
          <w:sz w:val="24"/>
          <w:szCs w:val="24"/>
        </w:rPr>
        <w:t>ADANA BÜYÜKŞEHİR BELEDİYESİ</w:t>
      </w:r>
    </w:p>
    <w:p w14:paraId="036E5DCA" w14:textId="00D00F46" w:rsidR="008E549B" w:rsidRPr="000C0008" w:rsidRDefault="00FC05BC" w:rsidP="008E54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092">
        <w:rPr>
          <w:rFonts w:ascii="Times New Roman" w:hAnsi="Times New Roman" w:cs="Times New Roman"/>
          <w:b/>
          <w:sz w:val="24"/>
          <w:szCs w:val="24"/>
        </w:rPr>
        <w:t>BUZAĞI YEMİ DESTEK</w:t>
      </w:r>
      <w:r w:rsidR="008E549B" w:rsidRPr="000C0008">
        <w:rPr>
          <w:rFonts w:ascii="Times New Roman" w:hAnsi="Times New Roman" w:cs="Times New Roman"/>
          <w:b/>
          <w:sz w:val="24"/>
          <w:szCs w:val="24"/>
        </w:rPr>
        <w:t xml:space="preserve"> PROJESİ</w:t>
      </w:r>
    </w:p>
    <w:p w14:paraId="3C10C6CE" w14:textId="77777777" w:rsidR="001866C6" w:rsidRPr="000C0008" w:rsidRDefault="003249A6" w:rsidP="008E549B">
      <w:pPr>
        <w:pStyle w:val="Default"/>
        <w:spacing w:line="360" w:lineRule="auto"/>
        <w:jc w:val="center"/>
        <w:rPr>
          <w:b/>
        </w:rPr>
      </w:pPr>
      <w:r w:rsidRPr="000C0008">
        <w:rPr>
          <w:b/>
        </w:rPr>
        <w:t>PROJE YARARLANICI</w:t>
      </w:r>
      <w:r w:rsidR="001866C6" w:rsidRPr="000C0008">
        <w:rPr>
          <w:b/>
        </w:rPr>
        <w:t xml:space="preserve"> SÖZLEŞMESİ </w:t>
      </w:r>
    </w:p>
    <w:p w14:paraId="6AA79E0E" w14:textId="77777777" w:rsidR="004931CB" w:rsidRPr="000C0008" w:rsidRDefault="004931CB" w:rsidP="006B1716">
      <w:pPr>
        <w:pStyle w:val="Stil3"/>
        <w:spacing w:line="360" w:lineRule="auto"/>
      </w:pPr>
    </w:p>
    <w:p w14:paraId="3B677B64" w14:textId="77777777" w:rsidR="001866C6" w:rsidRPr="000C0008" w:rsidRDefault="001866C6" w:rsidP="006B17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C0008">
        <w:rPr>
          <w:rFonts w:ascii="Times New Roman" w:hAnsi="Times New Roman" w:cs="Times New Roman"/>
          <w:b/>
          <w:sz w:val="24"/>
          <w:szCs w:val="24"/>
        </w:rPr>
        <w:t>-</w:t>
      </w: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Projeyi Uygulayacak Kurum  :</w:t>
      </w:r>
      <w:r w:rsidRPr="000C0008">
        <w:rPr>
          <w:rFonts w:ascii="Times New Roman" w:hAnsi="Times New Roman" w:cs="Times New Roman"/>
          <w:sz w:val="24"/>
          <w:szCs w:val="24"/>
        </w:rPr>
        <w:t xml:space="preserve">  Adana Büyükşehir Belediyesi </w:t>
      </w:r>
    </w:p>
    <w:p w14:paraId="0BF59248" w14:textId="7BD4576F" w:rsidR="00FC05BC" w:rsidRPr="000C0008" w:rsidRDefault="001866C6" w:rsidP="006B1716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C0008">
        <w:rPr>
          <w:rFonts w:ascii="Times New Roman" w:hAnsi="Times New Roman" w:cs="Times New Roman"/>
          <w:b/>
          <w:sz w:val="24"/>
          <w:szCs w:val="24"/>
        </w:rPr>
        <w:t xml:space="preserve">Proje Uygulama </w:t>
      </w:r>
      <w:r w:rsidR="00486EF3" w:rsidRPr="000C0008">
        <w:rPr>
          <w:rFonts w:ascii="Times New Roman" w:hAnsi="Times New Roman" w:cs="Times New Roman"/>
          <w:b/>
          <w:sz w:val="24"/>
          <w:szCs w:val="24"/>
        </w:rPr>
        <w:t>Alanı:</w:t>
      </w:r>
      <w:r w:rsidR="00DD1AB2" w:rsidRPr="000C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49B" w:rsidRPr="000C0008">
        <w:rPr>
          <w:rFonts w:ascii="Times New Roman" w:hAnsi="Times New Roman" w:cs="Times New Roman"/>
          <w:sz w:val="24"/>
          <w:szCs w:val="24"/>
        </w:rPr>
        <w:t xml:space="preserve">Adana ili </w:t>
      </w:r>
      <w:r w:rsidR="0056231F">
        <w:rPr>
          <w:rFonts w:ascii="Times New Roman" w:hAnsi="Times New Roman" w:cs="Times New Roman"/>
          <w:sz w:val="24"/>
          <w:szCs w:val="24"/>
        </w:rPr>
        <w:t>Muhtelif Mahalleleri</w:t>
      </w:r>
    </w:p>
    <w:p w14:paraId="66F99DA9" w14:textId="77777777" w:rsidR="001866C6" w:rsidRPr="000C0008" w:rsidRDefault="001866C6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0C0008">
        <w:rPr>
          <w:rFonts w:ascii="Times New Roman" w:hAnsi="Times New Roman" w:cs="Times New Roman"/>
          <w:b/>
          <w:sz w:val="24"/>
          <w:szCs w:val="24"/>
        </w:rPr>
        <w:t>-</w:t>
      </w: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Projenin Amacı :</w:t>
      </w:r>
    </w:p>
    <w:p w14:paraId="22E12EAA" w14:textId="1407673F" w:rsidR="00C545AB" w:rsidRDefault="00054F84" w:rsidP="00054F84">
      <w:pPr>
        <w:pStyle w:val="Default"/>
        <w:spacing w:line="360" w:lineRule="auto"/>
        <w:ind w:firstLine="708"/>
        <w:jc w:val="both"/>
      </w:pPr>
      <w:r>
        <w:t xml:space="preserve">Adana ilimizde maddi imkanları kısıtlı kırsal bölgede </w:t>
      </w:r>
      <w:r w:rsidR="00EE07EF">
        <w:t>süt inekçiliği yapan küçük aile tipi işletmelerin (1-</w:t>
      </w:r>
      <w:r w:rsidR="008D3D51">
        <w:t>20</w:t>
      </w:r>
      <w:r w:rsidR="00EE07EF">
        <w:t xml:space="preserve"> baş sığır sahibi) </w:t>
      </w:r>
      <w:r w:rsidRPr="000C0008">
        <w:t>yerinde sürdürülebilir</w:t>
      </w:r>
      <w:r>
        <w:t xml:space="preserve"> üretim</w:t>
      </w:r>
      <w:r w:rsidR="00EE07EF">
        <w:t>ine</w:t>
      </w:r>
      <w:r w:rsidR="00057FAD">
        <w:t xml:space="preserve"> devam etmesi ve işletmeye </w:t>
      </w:r>
      <w:r w:rsidR="00EE07EF">
        <w:t>buzağı yem</w:t>
      </w:r>
      <w:r w:rsidR="00057FAD">
        <w:t>i</w:t>
      </w:r>
      <w:r w:rsidR="00EE07EF">
        <w:t xml:space="preserve"> deste</w:t>
      </w:r>
      <w:r w:rsidR="00057FAD">
        <w:t>ği</w:t>
      </w:r>
      <w:r w:rsidR="00EE07EF">
        <w:t xml:space="preserve"> verilerek</w:t>
      </w:r>
      <w:r w:rsidR="00057FAD">
        <w:t xml:space="preserve"> </w:t>
      </w:r>
      <w:r w:rsidR="004D34B1" w:rsidRPr="000C0008">
        <w:t>proje yararlanıcısının</w:t>
      </w:r>
      <w:r w:rsidR="001866C6" w:rsidRPr="000C0008">
        <w:t xml:space="preserve"> </w:t>
      </w:r>
      <w:r w:rsidR="00EE07EF" w:rsidRPr="00D8785B">
        <w:t>verimlilik ile kalitenin artırılması ve bölgesel kalkınmayı sağlamaya yönelik</w:t>
      </w:r>
      <w:r w:rsidR="00EE07EF">
        <w:t>tir.</w:t>
      </w:r>
      <w:r w:rsidR="00C545AB">
        <w:t xml:space="preserve"> Bu sayede k</w:t>
      </w:r>
      <w:r w:rsidR="00C545AB" w:rsidRPr="000C0008">
        <w:t>öyden kente göçün önlen</w:t>
      </w:r>
      <w:r w:rsidR="00C545AB">
        <w:t>ecek</w:t>
      </w:r>
      <w:r w:rsidR="00C545AB" w:rsidRPr="000C0008">
        <w:t xml:space="preserve"> ve tersine göçün teşvik edil</w:t>
      </w:r>
      <w:r w:rsidR="00C545AB">
        <w:t xml:space="preserve">ecektir. </w:t>
      </w:r>
    </w:p>
    <w:p w14:paraId="699E40EC" w14:textId="77777777" w:rsidR="001866C6" w:rsidRPr="000C0008" w:rsidRDefault="001866C6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C00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>Proje Kapsamına Alınacak Olan :</w:t>
      </w:r>
    </w:p>
    <w:p w14:paraId="772D8D60" w14:textId="77777777" w:rsidR="001866C6" w:rsidRPr="000C0008" w:rsidRDefault="00DB2191" w:rsidP="006B171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08">
        <w:rPr>
          <w:rFonts w:ascii="Times New Roman" w:hAnsi="Times New Roman" w:cs="Times New Roman"/>
          <w:sz w:val="24"/>
          <w:szCs w:val="24"/>
        </w:rPr>
        <w:t>Proje Yararlanıcısı</w:t>
      </w:r>
      <w:r w:rsidR="001866C6" w:rsidRPr="000C0008">
        <w:rPr>
          <w:rFonts w:ascii="Times New Roman" w:hAnsi="Times New Roman" w:cs="Times New Roman"/>
          <w:sz w:val="24"/>
          <w:szCs w:val="24"/>
        </w:rPr>
        <w:t xml:space="preserve"> Adı Soyadı :</w:t>
      </w:r>
    </w:p>
    <w:p w14:paraId="29958E71" w14:textId="77777777" w:rsidR="001866C6" w:rsidRPr="000C0008" w:rsidRDefault="002E3BFB" w:rsidP="006B1716">
      <w:pPr>
        <w:numPr>
          <w:ilvl w:val="0"/>
          <w:numId w:val="5"/>
        </w:numPr>
        <w:tabs>
          <w:tab w:val="left" w:pos="32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08">
        <w:rPr>
          <w:rFonts w:ascii="Times New Roman" w:hAnsi="Times New Roman" w:cs="Times New Roman"/>
          <w:sz w:val="24"/>
          <w:szCs w:val="24"/>
        </w:rPr>
        <w:t xml:space="preserve">T.C. Kimlik No        </w:t>
      </w:r>
      <w:r w:rsidR="00E25747" w:rsidRPr="000C0008">
        <w:rPr>
          <w:rFonts w:ascii="Times New Roman" w:hAnsi="Times New Roman" w:cs="Times New Roman"/>
          <w:sz w:val="24"/>
          <w:szCs w:val="24"/>
        </w:rPr>
        <w:tab/>
      </w:r>
      <w:r w:rsidR="00E25747" w:rsidRPr="000C00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C0008">
        <w:rPr>
          <w:rFonts w:ascii="Times New Roman" w:hAnsi="Times New Roman" w:cs="Times New Roman"/>
          <w:sz w:val="24"/>
          <w:szCs w:val="24"/>
        </w:rPr>
        <w:t xml:space="preserve"> </w:t>
      </w:r>
      <w:r w:rsidR="00D704FD" w:rsidRPr="000C0008">
        <w:rPr>
          <w:rFonts w:ascii="Times New Roman" w:hAnsi="Times New Roman" w:cs="Times New Roman"/>
          <w:sz w:val="24"/>
          <w:szCs w:val="24"/>
        </w:rPr>
        <w:t xml:space="preserve"> </w:t>
      </w:r>
      <w:r w:rsidR="001866C6" w:rsidRPr="000C0008">
        <w:rPr>
          <w:rFonts w:ascii="Times New Roman" w:hAnsi="Times New Roman" w:cs="Times New Roman"/>
          <w:sz w:val="24"/>
          <w:szCs w:val="24"/>
        </w:rPr>
        <w:t>:</w:t>
      </w:r>
    </w:p>
    <w:p w14:paraId="6986548C" w14:textId="77777777" w:rsidR="001866C6" w:rsidRPr="000C0008" w:rsidRDefault="002E4C5F" w:rsidP="006B171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08">
        <w:rPr>
          <w:rFonts w:ascii="Times New Roman" w:hAnsi="Times New Roman" w:cs="Times New Roman"/>
          <w:sz w:val="24"/>
          <w:szCs w:val="24"/>
        </w:rPr>
        <w:t xml:space="preserve">Baba Adı               </w:t>
      </w:r>
      <w:r w:rsidR="00E25747" w:rsidRPr="000C00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0008">
        <w:rPr>
          <w:rFonts w:ascii="Times New Roman" w:hAnsi="Times New Roman" w:cs="Times New Roman"/>
          <w:sz w:val="24"/>
          <w:szCs w:val="24"/>
        </w:rPr>
        <w:t xml:space="preserve"> </w:t>
      </w:r>
      <w:r w:rsidR="00486D74" w:rsidRPr="000C0008">
        <w:rPr>
          <w:rFonts w:ascii="Times New Roman" w:hAnsi="Times New Roman" w:cs="Times New Roman"/>
          <w:sz w:val="24"/>
          <w:szCs w:val="24"/>
        </w:rPr>
        <w:t xml:space="preserve"> </w:t>
      </w:r>
      <w:r w:rsidRPr="000C0008">
        <w:rPr>
          <w:rFonts w:ascii="Times New Roman" w:hAnsi="Times New Roman" w:cs="Times New Roman"/>
          <w:sz w:val="24"/>
          <w:szCs w:val="24"/>
        </w:rPr>
        <w:t xml:space="preserve"> </w:t>
      </w:r>
      <w:r w:rsidR="001866C6" w:rsidRPr="000C0008">
        <w:rPr>
          <w:rFonts w:ascii="Times New Roman" w:hAnsi="Times New Roman" w:cs="Times New Roman"/>
          <w:sz w:val="24"/>
          <w:szCs w:val="24"/>
        </w:rPr>
        <w:t>:</w:t>
      </w:r>
    </w:p>
    <w:p w14:paraId="61667458" w14:textId="77777777" w:rsidR="001866C6" w:rsidRPr="000C0008" w:rsidRDefault="001866C6" w:rsidP="006B171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08">
        <w:rPr>
          <w:rFonts w:ascii="Times New Roman" w:hAnsi="Times New Roman" w:cs="Times New Roman"/>
          <w:sz w:val="24"/>
          <w:szCs w:val="24"/>
        </w:rPr>
        <w:t xml:space="preserve">Doğum tarihi      </w:t>
      </w:r>
      <w:r w:rsidR="00E25747" w:rsidRPr="000C00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6D74" w:rsidRPr="000C0008">
        <w:rPr>
          <w:rFonts w:ascii="Times New Roman" w:hAnsi="Times New Roman" w:cs="Times New Roman"/>
          <w:sz w:val="24"/>
          <w:szCs w:val="24"/>
        </w:rPr>
        <w:t xml:space="preserve"> </w:t>
      </w:r>
      <w:r w:rsidRPr="000C000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28A4CFB" w14:textId="142416A4" w:rsidR="001866C6" w:rsidRPr="000C0008" w:rsidRDefault="00DC3526" w:rsidP="006B171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 / </w:t>
      </w:r>
      <w:r w:rsidR="00DD7174" w:rsidRPr="000C0008">
        <w:rPr>
          <w:rFonts w:ascii="Times New Roman" w:hAnsi="Times New Roman" w:cs="Times New Roman"/>
          <w:sz w:val="24"/>
          <w:szCs w:val="24"/>
        </w:rPr>
        <w:t>Mahalle</w:t>
      </w:r>
      <w:r w:rsidR="001866C6" w:rsidRPr="000C00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5747" w:rsidRPr="000C00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66C6" w:rsidRPr="000C0008">
        <w:rPr>
          <w:rFonts w:ascii="Times New Roman" w:hAnsi="Times New Roman" w:cs="Times New Roman"/>
          <w:sz w:val="24"/>
          <w:szCs w:val="24"/>
        </w:rPr>
        <w:t xml:space="preserve">  </w:t>
      </w:r>
      <w:r w:rsidR="00486D74" w:rsidRPr="000C0008">
        <w:rPr>
          <w:rFonts w:ascii="Times New Roman" w:hAnsi="Times New Roman" w:cs="Times New Roman"/>
          <w:sz w:val="24"/>
          <w:szCs w:val="24"/>
        </w:rPr>
        <w:t xml:space="preserve"> </w:t>
      </w:r>
      <w:r w:rsidR="001866C6" w:rsidRPr="000C0008"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7EB7FA11" w14:textId="3338EB4D" w:rsidR="001866C6" w:rsidRPr="000C0008" w:rsidRDefault="001866C6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C00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000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 </w:t>
      </w:r>
      <w:r w:rsidR="00C545AB">
        <w:rPr>
          <w:rFonts w:ascii="Times New Roman" w:hAnsi="Times New Roman" w:cs="Times New Roman"/>
          <w:b/>
          <w:sz w:val="24"/>
          <w:szCs w:val="24"/>
          <w:u w:val="single"/>
        </w:rPr>
        <w:t>Başvuru Şartları</w:t>
      </w:r>
    </w:p>
    <w:p w14:paraId="40880718" w14:textId="49F523E1" w:rsidR="00C545AB" w:rsidRDefault="00C545AB" w:rsidP="00C545AB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Projede küçük aile tipi işletmeler desteklenecek olup hayvan varlığı listesinde, kayıtlı en fazla </w:t>
      </w:r>
      <w:r w:rsidR="008D3D51">
        <w:rPr>
          <w:color w:val="auto"/>
        </w:rPr>
        <w:t>20</w:t>
      </w:r>
      <w:r>
        <w:rPr>
          <w:color w:val="auto"/>
        </w:rPr>
        <w:t xml:space="preserve"> baş (</w:t>
      </w:r>
      <w:r w:rsidR="008D3D51">
        <w:rPr>
          <w:color w:val="auto"/>
        </w:rPr>
        <w:t>20</w:t>
      </w:r>
      <w:r>
        <w:rPr>
          <w:color w:val="auto"/>
        </w:rPr>
        <w:t xml:space="preserve"> baş dahil) sığır sahibi olanlar projeden yararlanabilecektir.</w:t>
      </w:r>
    </w:p>
    <w:p w14:paraId="3D8506B3" w14:textId="6D466CEB" w:rsidR="00C545AB" w:rsidRDefault="008D3D51" w:rsidP="00C545AB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>
        <w:rPr>
          <w:color w:val="auto"/>
        </w:rPr>
        <w:t>Yirmi</w:t>
      </w:r>
      <w:r w:rsidR="00C545AB">
        <w:rPr>
          <w:color w:val="auto"/>
        </w:rPr>
        <w:t xml:space="preserve"> baş yukarısı sığır sayısı bulunan projeden yararlanamayacaktır.</w:t>
      </w:r>
    </w:p>
    <w:p w14:paraId="6302B395" w14:textId="6F557FB1" w:rsidR="00C545AB" w:rsidRPr="006C4348" w:rsidRDefault="00C545AB" w:rsidP="006C4348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7323F0">
        <w:rPr>
          <w:bCs/>
          <w:color w:val="auto"/>
        </w:rPr>
        <w:t xml:space="preserve">Projede görevli teknik elemanlarca </w:t>
      </w:r>
      <w:r>
        <w:rPr>
          <w:bCs/>
          <w:color w:val="auto"/>
        </w:rPr>
        <w:t xml:space="preserve">hayvan varlığı listesi incelenecek, </w:t>
      </w:r>
      <w:r w:rsidR="006917A9">
        <w:rPr>
          <w:bCs/>
          <w:color w:val="auto"/>
        </w:rPr>
        <w:t>1-</w:t>
      </w:r>
      <w:r w:rsidR="008D3D51">
        <w:rPr>
          <w:bCs/>
          <w:color w:val="auto"/>
        </w:rPr>
        <w:t>20</w:t>
      </w:r>
      <w:r w:rsidR="006917A9">
        <w:rPr>
          <w:bCs/>
          <w:color w:val="auto"/>
        </w:rPr>
        <w:t xml:space="preserve"> baş sığır varlığı bulunan ve </w:t>
      </w:r>
      <w:r>
        <w:rPr>
          <w:bCs/>
          <w:color w:val="auto"/>
        </w:rPr>
        <w:t>en az 1 baş</w:t>
      </w:r>
      <w:r w:rsidR="006917A9">
        <w:rPr>
          <w:bCs/>
          <w:color w:val="auto"/>
        </w:rPr>
        <w:t xml:space="preserve"> </w:t>
      </w:r>
      <w:r>
        <w:rPr>
          <w:bCs/>
          <w:color w:val="auto"/>
        </w:rPr>
        <w:t xml:space="preserve">buzağı varlığı </w:t>
      </w:r>
      <w:r>
        <w:rPr>
          <w:color w:val="auto"/>
        </w:rPr>
        <w:t xml:space="preserve">(en fazla 180 gün/6 aylık yaştaki) </w:t>
      </w:r>
      <w:r>
        <w:rPr>
          <w:bCs/>
          <w:color w:val="auto"/>
        </w:rPr>
        <w:t xml:space="preserve">tespit edilen işletmelere </w:t>
      </w:r>
      <w:r w:rsidR="008D3D51">
        <w:rPr>
          <w:bCs/>
          <w:color w:val="auto"/>
        </w:rPr>
        <w:t xml:space="preserve">buzağı başı </w:t>
      </w:r>
      <w:r>
        <w:rPr>
          <w:color w:val="auto"/>
        </w:rPr>
        <w:t xml:space="preserve">1 torba (50 kg) buzağı büyütme yemi </w:t>
      </w:r>
      <w:r w:rsidRPr="007323F0">
        <w:rPr>
          <w:color w:val="auto"/>
        </w:rPr>
        <w:t xml:space="preserve">Adana Büyükşehir Belediyesince </w:t>
      </w:r>
      <w:r>
        <w:rPr>
          <w:color w:val="auto"/>
        </w:rPr>
        <w:t xml:space="preserve">%100 </w:t>
      </w:r>
      <w:r w:rsidRPr="007323F0">
        <w:rPr>
          <w:color w:val="auto"/>
        </w:rPr>
        <w:t>hibe olarak karşılan</w:t>
      </w:r>
      <w:r>
        <w:rPr>
          <w:color w:val="auto"/>
        </w:rPr>
        <w:t>acaktır.</w:t>
      </w:r>
    </w:p>
    <w:p w14:paraId="5CF333C0" w14:textId="160A841B" w:rsidR="000E4799" w:rsidRPr="000E4799" w:rsidRDefault="000E4799" w:rsidP="000E47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1B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0E4799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Aranacak Belge ve Bilgiler </w:t>
      </w:r>
    </w:p>
    <w:p w14:paraId="3FF40CCC" w14:textId="733D83C0" w:rsidR="000E4799" w:rsidRPr="007323F0" w:rsidRDefault="000E4799" w:rsidP="000E4799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7323F0">
        <w:rPr>
          <w:color w:val="auto"/>
        </w:rPr>
        <w:t>İşletmede bulunan Hayvan Varlığı Listesi (</w:t>
      </w:r>
      <w:r w:rsidR="001666E9">
        <w:rPr>
          <w:color w:val="auto"/>
        </w:rPr>
        <w:t>İmzalı ve mühürlü</w:t>
      </w:r>
      <w:r w:rsidR="006214E8">
        <w:rPr>
          <w:color w:val="auto"/>
        </w:rPr>
        <w:t xml:space="preserve"> -</w:t>
      </w:r>
      <w:r w:rsidR="001666E9">
        <w:rPr>
          <w:color w:val="auto"/>
        </w:rPr>
        <w:t xml:space="preserve"> evrak tarihi proje başvuru tarihi içerisinde olmalıdır) </w:t>
      </w:r>
      <w:r w:rsidR="006214E8">
        <w:rPr>
          <w:color w:val="auto"/>
        </w:rPr>
        <w:t>(</w:t>
      </w:r>
      <w:r w:rsidRPr="007323F0">
        <w:rPr>
          <w:color w:val="auto"/>
        </w:rPr>
        <w:t>İlçe Tarım Müdürlüğünden alınacaktır)</w:t>
      </w:r>
    </w:p>
    <w:p w14:paraId="109BC8DA" w14:textId="77777777" w:rsidR="000E4799" w:rsidRPr="007323F0" w:rsidRDefault="000E4799" w:rsidP="000E4799">
      <w:pPr>
        <w:pStyle w:val="Default"/>
        <w:numPr>
          <w:ilvl w:val="0"/>
          <w:numId w:val="9"/>
        </w:numPr>
        <w:spacing w:line="360" w:lineRule="auto"/>
        <w:rPr>
          <w:color w:val="auto"/>
        </w:rPr>
      </w:pPr>
      <w:r w:rsidRPr="007323F0">
        <w:rPr>
          <w:color w:val="auto"/>
        </w:rPr>
        <w:t>Proje Başvuru Formu</w:t>
      </w:r>
    </w:p>
    <w:p w14:paraId="683F3C25" w14:textId="3BF5BC96" w:rsidR="000E4799" w:rsidRPr="001B4D8F" w:rsidRDefault="000E4799" w:rsidP="001B4D8F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7323F0">
        <w:rPr>
          <w:color w:val="auto"/>
        </w:rPr>
        <w:t>Nüfus Cüzdanı Fotokopisi</w:t>
      </w:r>
    </w:p>
    <w:p w14:paraId="46E2D28E" w14:textId="77777777" w:rsidR="001A3E1F" w:rsidRDefault="001A3E1F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B7B68" w14:textId="77777777" w:rsidR="001A3E1F" w:rsidRDefault="001A3E1F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1CDC3" w14:textId="77777777" w:rsidR="001A3E1F" w:rsidRDefault="001A3E1F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EB690F" w14:textId="77777777" w:rsidR="001A3E1F" w:rsidRDefault="001A3E1F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95E395" w14:textId="39BF88AF" w:rsidR="001866C6" w:rsidRPr="000C0008" w:rsidRDefault="001B4D8F" w:rsidP="006B17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1866C6" w:rsidRPr="000C0008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DB2191" w:rsidRPr="000C0008">
        <w:rPr>
          <w:rFonts w:ascii="Times New Roman" w:hAnsi="Times New Roman" w:cs="Times New Roman"/>
          <w:b/>
          <w:sz w:val="24"/>
          <w:szCs w:val="24"/>
          <w:u w:val="single"/>
        </w:rPr>
        <w:t>Proje Yararlanıcısının</w:t>
      </w:r>
      <w:r w:rsidR="001866C6" w:rsidRPr="000C0008">
        <w:rPr>
          <w:rFonts w:ascii="Times New Roman" w:hAnsi="Times New Roman" w:cs="Times New Roman"/>
          <w:b/>
          <w:sz w:val="24"/>
          <w:szCs w:val="24"/>
          <w:u w:val="single"/>
        </w:rPr>
        <w:t xml:space="preserve"> Yükümlülükleri:</w:t>
      </w:r>
    </w:p>
    <w:p w14:paraId="0488FF05" w14:textId="0FAEBB44" w:rsidR="00B4242B" w:rsidRDefault="00DA3286" w:rsidP="00DE597A">
      <w:pPr>
        <w:pStyle w:val="Stil1"/>
        <w:numPr>
          <w:ilvl w:val="0"/>
          <w:numId w:val="23"/>
        </w:numPr>
        <w:spacing w:line="360" w:lineRule="auto"/>
        <w:jc w:val="both"/>
      </w:pPr>
      <w:r w:rsidRPr="000C0008">
        <w:t>Proje desteğinden yararlanacak yetiştiriciler</w:t>
      </w:r>
      <w:r>
        <w:t>,</w:t>
      </w:r>
      <w:r w:rsidRPr="000E3E76">
        <w:t xml:space="preserve"> </w:t>
      </w:r>
      <w:r w:rsidR="005A0A7C">
        <w:t>Adana Büyükşehir Belediyesi’ ne</w:t>
      </w:r>
      <w:r w:rsidR="005E09C1">
        <w:t xml:space="preserve"> doğru bilgi ve belge vermekle yükümlüdür. Herhangi bir şikayet durumunda veya </w:t>
      </w:r>
      <w:r w:rsidR="00DE3855" w:rsidRPr="000C0008">
        <w:t>projeye aykırı davranması</w:t>
      </w:r>
      <w:r w:rsidR="005E09C1">
        <w:t>,</w:t>
      </w:r>
      <w:r w:rsidR="00DE3855" w:rsidRPr="000C0008">
        <w:t xml:space="preserve"> </w:t>
      </w:r>
      <w:r w:rsidR="005E09C1">
        <w:t>yemin satıldığının tespit edilmesi durumunda</w:t>
      </w:r>
      <w:r w:rsidR="00DE3855" w:rsidRPr="000C0008">
        <w:t>, verilen hibe yem ücretlerinin tamamını yasal faiziyle beraber ödeyeceğini taahhüt eder.</w:t>
      </w:r>
    </w:p>
    <w:p w14:paraId="1ECF2E2E" w14:textId="6EEFA540" w:rsidR="00DA3286" w:rsidRDefault="00DE3855" w:rsidP="00DA3286">
      <w:pPr>
        <w:pStyle w:val="Stil1"/>
        <w:spacing w:line="360" w:lineRule="auto"/>
        <w:ind w:firstLine="709"/>
        <w:jc w:val="both"/>
      </w:pPr>
      <w:r>
        <w:rPr>
          <w:b/>
        </w:rPr>
        <w:t>2</w:t>
      </w:r>
      <w:r w:rsidR="00DA3286" w:rsidRPr="000C0008">
        <w:rPr>
          <w:b/>
        </w:rPr>
        <w:t xml:space="preserve">- </w:t>
      </w:r>
      <w:r w:rsidR="00DA3286" w:rsidRPr="000C0008">
        <w:t xml:space="preserve">Bu sözleşmenin içerdiği koşullar ve tanımlamalar kurum ve yetiştirici kişi tarafından net olarak anlaşılmıştır ve anlaşmaya tümüyle bağlı kalınacaktır. Değişiklikler ancak Adana Büyükşehir Belediyesi tarafından yapılabilecektir. </w:t>
      </w:r>
    </w:p>
    <w:p w14:paraId="6D264316" w14:textId="4F5E443C" w:rsidR="001866C6" w:rsidRPr="000C0008" w:rsidRDefault="00DE3855" w:rsidP="006B1716">
      <w:pPr>
        <w:pStyle w:val="Stil1"/>
        <w:spacing w:line="360" w:lineRule="auto"/>
        <w:ind w:firstLine="709"/>
        <w:jc w:val="both"/>
      </w:pPr>
      <w:r>
        <w:rPr>
          <w:b/>
        </w:rPr>
        <w:t>3</w:t>
      </w:r>
      <w:r w:rsidR="001866C6" w:rsidRPr="000C0008">
        <w:rPr>
          <w:b/>
        </w:rPr>
        <w:t>-</w:t>
      </w:r>
      <w:r w:rsidR="001866C6" w:rsidRPr="000C0008">
        <w:t xml:space="preserve"> Sözleşmenin ihlali halinde</w:t>
      </w:r>
      <w:r w:rsidR="007862C8" w:rsidRPr="000C0008">
        <w:t xml:space="preserve"> Adana</w:t>
      </w:r>
      <w:r w:rsidR="001866C6" w:rsidRPr="000C0008">
        <w:t xml:space="preserve"> Mahkemeleri ve İcra Daireleri yetkilidir.</w:t>
      </w:r>
    </w:p>
    <w:p w14:paraId="6FE89D33" w14:textId="0FB56D43" w:rsidR="007862C8" w:rsidRPr="000C0008" w:rsidRDefault="00DE3855" w:rsidP="006B1716">
      <w:pPr>
        <w:pStyle w:val="Stil1"/>
        <w:spacing w:line="360" w:lineRule="auto"/>
        <w:ind w:firstLine="709"/>
        <w:jc w:val="both"/>
      </w:pPr>
      <w:r>
        <w:rPr>
          <w:b/>
        </w:rPr>
        <w:t>4</w:t>
      </w:r>
      <w:r w:rsidR="001866C6" w:rsidRPr="000C0008">
        <w:t>-</w:t>
      </w:r>
      <w:r w:rsidR="007862C8" w:rsidRPr="000C0008">
        <w:t>Proje kapsamında çıkacak anlaşmazlıkta; öncelikle Adana Büyükşehir Belediyesince oluşturulacak komisyon tarafından uyuşmazlığın çözüm yoluna gidilecektir. Komisyonun aldığı kararlar tarafları bağlayıcıdır.</w:t>
      </w:r>
    </w:p>
    <w:p w14:paraId="49E39142" w14:textId="61652EF7" w:rsidR="001866C6" w:rsidRPr="000C0008" w:rsidRDefault="00DE3855" w:rsidP="006B1716">
      <w:pPr>
        <w:pStyle w:val="Stil1"/>
        <w:spacing w:line="360" w:lineRule="auto"/>
        <w:ind w:firstLine="709"/>
        <w:jc w:val="both"/>
      </w:pPr>
      <w:r>
        <w:rPr>
          <w:b/>
        </w:rPr>
        <w:t>5</w:t>
      </w:r>
      <w:r w:rsidR="007862C8" w:rsidRPr="000C0008">
        <w:rPr>
          <w:b/>
        </w:rPr>
        <w:t>-</w:t>
      </w:r>
      <w:r w:rsidR="001866C6" w:rsidRPr="000C0008">
        <w:t xml:space="preserve"> İşbu sözleşme </w:t>
      </w:r>
      <w:r w:rsidR="006C4E7D">
        <w:t>14</w:t>
      </w:r>
      <w:r w:rsidR="001866C6" w:rsidRPr="000C0008">
        <w:t xml:space="preserve"> ma</w:t>
      </w:r>
      <w:r w:rsidR="00FC05BC" w:rsidRPr="000C0008">
        <w:t>ddeden oluşmakta olup …/…./20</w:t>
      </w:r>
      <w:r w:rsidR="00C809EF">
        <w:t>22</w:t>
      </w:r>
      <w:r w:rsidR="001866C6" w:rsidRPr="000C0008">
        <w:t xml:space="preserve"> tarihinde  imzalanmıştır.</w:t>
      </w:r>
    </w:p>
    <w:p w14:paraId="3A4861D3" w14:textId="77777777" w:rsidR="00E37E30" w:rsidRPr="000C0008" w:rsidRDefault="00E37E30" w:rsidP="006B1716">
      <w:pPr>
        <w:pStyle w:val="Stil1"/>
        <w:spacing w:line="360" w:lineRule="auto"/>
        <w:ind w:firstLine="709"/>
        <w:jc w:val="both"/>
      </w:pPr>
    </w:p>
    <w:p w14:paraId="05DDB51F" w14:textId="77777777" w:rsidR="00E37E30" w:rsidRPr="000C0008" w:rsidRDefault="00E37E30" w:rsidP="006B1716">
      <w:pPr>
        <w:pStyle w:val="Stil1"/>
        <w:spacing w:line="360" w:lineRule="auto"/>
        <w:ind w:firstLine="709"/>
        <w:jc w:val="both"/>
      </w:pPr>
    </w:p>
    <w:p w14:paraId="257A1518" w14:textId="77777777" w:rsidR="00E37E30" w:rsidRPr="000C0008" w:rsidRDefault="00E37E30" w:rsidP="006B1716">
      <w:pPr>
        <w:pStyle w:val="Stil1"/>
        <w:spacing w:line="360" w:lineRule="auto"/>
        <w:ind w:firstLine="709"/>
        <w:jc w:val="both"/>
      </w:pPr>
    </w:p>
    <w:p w14:paraId="57880159" w14:textId="77777777" w:rsidR="00E37E30" w:rsidRPr="000C0008" w:rsidRDefault="00E37E30" w:rsidP="006B1716">
      <w:pPr>
        <w:pStyle w:val="Stil1"/>
        <w:spacing w:line="360" w:lineRule="auto"/>
        <w:ind w:firstLine="709"/>
        <w:jc w:val="both"/>
      </w:pPr>
    </w:p>
    <w:p w14:paraId="17A8A60D" w14:textId="77777777" w:rsidR="001866C6" w:rsidRPr="000C0008" w:rsidRDefault="001866C6" w:rsidP="006B1716">
      <w:pPr>
        <w:pStyle w:val="Stil1"/>
        <w:spacing w:line="360" w:lineRule="auto"/>
        <w:ind w:left="705"/>
        <w:jc w:val="both"/>
        <w:rPr>
          <w:b/>
        </w:rPr>
      </w:pPr>
    </w:p>
    <w:tbl>
      <w:tblPr>
        <w:tblStyle w:val="TabloKlavuzu"/>
        <w:tblW w:w="10969" w:type="dxa"/>
        <w:tblInd w:w="-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3398"/>
        <w:gridCol w:w="4854"/>
      </w:tblGrid>
      <w:tr w:rsidR="009C58D2" w:rsidRPr="000C0008" w14:paraId="35D39221" w14:textId="77777777" w:rsidTr="00FF015A">
        <w:trPr>
          <w:trHeight w:val="1129"/>
        </w:trPr>
        <w:tc>
          <w:tcPr>
            <w:tcW w:w="2717" w:type="dxa"/>
          </w:tcPr>
          <w:p w14:paraId="3BF6F7B8" w14:textId="77777777" w:rsidR="009C58D2" w:rsidRPr="000C0008" w:rsidRDefault="009C58D2" w:rsidP="00FF015A">
            <w:pPr>
              <w:pStyle w:val="Stil1"/>
              <w:spacing w:line="360" w:lineRule="auto"/>
              <w:jc w:val="center"/>
            </w:pPr>
            <w:r w:rsidRPr="000C0008">
              <w:t>Proje Yararlanıcısının</w:t>
            </w:r>
          </w:p>
        </w:tc>
        <w:tc>
          <w:tcPr>
            <w:tcW w:w="3398" w:type="dxa"/>
          </w:tcPr>
          <w:p w14:paraId="0C8A3420" w14:textId="77777777" w:rsidR="009C58D2" w:rsidRPr="000C0008" w:rsidRDefault="009C58D2" w:rsidP="00FF015A">
            <w:pPr>
              <w:pStyle w:val="Stil1"/>
              <w:spacing w:line="360" w:lineRule="auto"/>
              <w:jc w:val="center"/>
            </w:pPr>
          </w:p>
        </w:tc>
        <w:tc>
          <w:tcPr>
            <w:tcW w:w="4854" w:type="dxa"/>
            <w:vAlign w:val="center"/>
          </w:tcPr>
          <w:p w14:paraId="61A2FEB5" w14:textId="77777777" w:rsidR="00FB3455" w:rsidRDefault="009C58D2" w:rsidP="009C58D2">
            <w:pPr>
              <w:pStyle w:val="Stil1"/>
              <w:spacing w:line="360" w:lineRule="auto"/>
              <w:jc w:val="center"/>
            </w:pPr>
            <w:r w:rsidRPr="000C0008">
              <w:t>Adana Büyükşehir Belediyesi                    Tarım</w:t>
            </w:r>
            <w:r w:rsidR="00FB3455">
              <w:t>sal</w:t>
            </w:r>
            <w:r w:rsidRPr="000C0008">
              <w:t xml:space="preserve"> </w:t>
            </w:r>
            <w:r w:rsidR="00FB3455">
              <w:t>H</w:t>
            </w:r>
            <w:r w:rsidRPr="000C0008">
              <w:t>iz</w:t>
            </w:r>
            <w:r w:rsidR="00FB3455">
              <w:t>metler</w:t>
            </w:r>
            <w:r w:rsidRPr="000C0008">
              <w:t xml:space="preserve"> Daire Başkanı    </w:t>
            </w:r>
          </w:p>
          <w:p w14:paraId="2CFE60C8" w14:textId="59BDCE5F" w:rsidR="009C58D2" w:rsidRPr="000C0008" w:rsidRDefault="009C58D2" w:rsidP="009C58D2">
            <w:pPr>
              <w:pStyle w:val="Stil1"/>
              <w:spacing w:line="360" w:lineRule="auto"/>
              <w:jc w:val="center"/>
            </w:pPr>
            <w:r w:rsidRPr="000C0008">
              <w:t>Başkan a.</w:t>
            </w:r>
          </w:p>
        </w:tc>
      </w:tr>
      <w:tr w:rsidR="00FF015A" w:rsidRPr="000C0008" w14:paraId="06EEB1FB" w14:textId="77777777" w:rsidTr="00FF015A">
        <w:trPr>
          <w:trHeight w:val="2246"/>
        </w:trPr>
        <w:tc>
          <w:tcPr>
            <w:tcW w:w="2717" w:type="dxa"/>
            <w:vAlign w:val="center"/>
          </w:tcPr>
          <w:p w14:paraId="1099BBAE" w14:textId="77777777" w:rsidR="00FF015A" w:rsidRPr="000C0008" w:rsidRDefault="00FF015A" w:rsidP="009C58D2">
            <w:pPr>
              <w:pStyle w:val="Stil1"/>
              <w:spacing w:line="360" w:lineRule="auto"/>
              <w:jc w:val="center"/>
            </w:pPr>
            <w:r w:rsidRPr="000C0008">
              <w:t>Adı-Soyadı             imzası</w:t>
            </w:r>
          </w:p>
        </w:tc>
        <w:tc>
          <w:tcPr>
            <w:tcW w:w="3398" w:type="dxa"/>
            <w:vAlign w:val="center"/>
          </w:tcPr>
          <w:p w14:paraId="74C1C4D2" w14:textId="77777777" w:rsidR="00FF015A" w:rsidRPr="000C0008" w:rsidRDefault="00FF015A" w:rsidP="009C58D2">
            <w:pPr>
              <w:pStyle w:val="Stil1"/>
              <w:spacing w:line="360" w:lineRule="auto"/>
              <w:jc w:val="center"/>
            </w:pPr>
          </w:p>
        </w:tc>
        <w:tc>
          <w:tcPr>
            <w:tcW w:w="4854" w:type="dxa"/>
            <w:vAlign w:val="center"/>
          </w:tcPr>
          <w:p w14:paraId="48A8987C" w14:textId="77777777" w:rsidR="00FF015A" w:rsidRPr="000C0008" w:rsidRDefault="00FF015A" w:rsidP="009C58D2">
            <w:pPr>
              <w:pStyle w:val="Stil1"/>
              <w:spacing w:line="360" w:lineRule="auto"/>
              <w:jc w:val="center"/>
            </w:pPr>
            <w:r w:rsidRPr="000C0008">
              <w:t>Adı-Soyadı                                                 imzası</w:t>
            </w:r>
          </w:p>
        </w:tc>
      </w:tr>
    </w:tbl>
    <w:p w14:paraId="0E2E9100" w14:textId="77777777" w:rsidR="009C58D2" w:rsidRPr="000C0008" w:rsidRDefault="009C58D2" w:rsidP="006B1716">
      <w:pPr>
        <w:pStyle w:val="Stil1"/>
        <w:spacing w:line="360" w:lineRule="auto"/>
        <w:ind w:left="705"/>
        <w:jc w:val="center"/>
      </w:pPr>
    </w:p>
    <w:p w14:paraId="2B7D63ED" w14:textId="77777777" w:rsidR="009C58D2" w:rsidRPr="000C0008" w:rsidRDefault="009C58D2" w:rsidP="006B1716">
      <w:pPr>
        <w:pStyle w:val="Stil1"/>
        <w:spacing w:line="360" w:lineRule="auto"/>
        <w:ind w:left="705"/>
        <w:jc w:val="center"/>
      </w:pPr>
    </w:p>
    <w:p w14:paraId="046F340C" w14:textId="77777777" w:rsidR="007A5411" w:rsidRPr="000C0008" w:rsidRDefault="007A5411" w:rsidP="006B1716">
      <w:pPr>
        <w:pStyle w:val="Stil1"/>
        <w:spacing w:line="360" w:lineRule="auto"/>
        <w:ind w:left="705"/>
        <w:jc w:val="center"/>
      </w:pPr>
    </w:p>
    <w:p w14:paraId="71476251" w14:textId="5012D300" w:rsidR="00C809EF" w:rsidRDefault="00C809EF" w:rsidP="006B1716">
      <w:pPr>
        <w:pStyle w:val="Stil1"/>
        <w:spacing w:line="360" w:lineRule="auto"/>
        <w:ind w:left="705"/>
        <w:jc w:val="center"/>
      </w:pPr>
    </w:p>
    <w:p w14:paraId="7D358183" w14:textId="08B6689E" w:rsidR="0016160E" w:rsidRDefault="0016160E" w:rsidP="006B1716">
      <w:pPr>
        <w:pStyle w:val="Stil1"/>
        <w:spacing w:line="360" w:lineRule="auto"/>
        <w:ind w:left="705"/>
        <w:jc w:val="center"/>
      </w:pPr>
    </w:p>
    <w:p w14:paraId="58D829C6" w14:textId="77C7697E" w:rsidR="0016160E" w:rsidRDefault="0016160E" w:rsidP="006B1716">
      <w:pPr>
        <w:pStyle w:val="Stil1"/>
        <w:spacing w:line="360" w:lineRule="auto"/>
        <w:ind w:left="705"/>
        <w:jc w:val="center"/>
      </w:pPr>
    </w:p>
    <w:p w14:paraId="3826FB70" w14:textId="4A88CA7C" w:rsidR="0016160E" w:rsidRDefault="0016160E" w:rsidP="006B1716">
      <w:pPr>
        <w:pStyle w:val="Stil1"/>
        <w:spacing w:line="360" w:lineRule="auto"/>
        <w:ind w:left="705"/>
        <w:jc w:val="center"/>
      </w:pPr>
    </w:p>
    <w:p w14:paraId="7CCCC5DE" w14:textId="56CFD926" w:rsidR="0016160E" w:rsidRDefault="0016160E" w:rsidP="006B1716">
      <w:pPr>
        <w:pStyle w:val="Stil1"/>
        <w:spacing w:line="360" w:lineRule="auto"/>
        <w:ind w:left="705"/>
        <w:jc w:val="center"/>
      </w:pPr>
    </w:p>
    <w:p w14:paraId="7ECA5840" w14:textId="33A87A19" w:rsidR="0016160E" w:rsidRDefault="0016160E" w:rsidP="006B1716">
      <w:pPr>
        <w:pStyle w:val="Stil1"/>
        <w:spacing w:line="360" w:lineRule="auto"/>
        <w:ind w:left="705"/>
        <w:jc w:val="center"/>
      </w:pPr>
    </w:p>
    <w:p w14:paraId="6160EBD2" w14:textId="77777777" w:rsidR="0016160E" w:rsidRDefault="0016160E" w:rsidP="006B1716">
      <w:pPr>
        <w:pStyle w:val="Stil1"/>
        <w:spacing w:line="360" w:lineRule="auto"/>
        <w:ind w:left="705"/>
        <w:jc w:val="center"/>
      </w:pPr>
    </w:p>
    <w:p w14:paraId="63786DAF" w14:textId="5E43AFDA" w:rsidR="00C809EF" w:rsidRDefault="00C809EF" w:rsidP="007C32FA">
      <w:pPr>
        <w:pStyle w:val="Stil1"/>
        <w:spacing w:line="360" w:lineRule="auto"/>
        <w:ind w:left="705"/>
        <w:jc w:val="center"/>
      </w:pPr>
    </w:p>
    <w:p w14:paraId="65BE32DB" w14:textId="77777777" w:rsidR="0016160E" w:rsidRDefault="0016160E" w:rsidP="007C32FA">
      <w:pPr>
        <w:pStyle w:val="Stil1"/>
        <w:spacing w:line="360" w:lineRule="auto"/>
        <w:ind w:left="705"/>
        <w:jc w:val="center"/>
      </w:pPr>
    </w:p>
    <w:p w14:paraId="1C9D1F62" w14:textId="20C73CC4" w:rsidR="00C809EF" w:rsidRPr="00C809EF" w:rsidRDefault="00C73D99" w:rsidP="007C32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BUZAĞI YEMİ</w:t>
      </w:r>
      <w:r w:rsidR="00C809EF" w:rsidRPr="00C809E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TES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LİM</w:t>
      </w:r>
      <w:r w:rsidR="00C809EF" w:rsidRPr="00C809E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545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809EF" w:rsidRPr="00C809EF">
        <w:rPr>
          <w:rFonts w:ascii="Times New Roman" w:hAnsi="Times New Roman" w:cs="Times New Roman"/>
          <w:b/>
          <w:bCs/>
          <w:color w:val="000000"/>
          <w:sz w:val="23"/>
          <w:szCs w:val="23"/>
        </w:rPr>
        <w:t>TUTANAĞI</w:t>
      </w:r>
    </w:p>
    <w:p w14:paraId="79CC5BCE" w14:textId="77777777" w:rsidR="00C809EF" w:rsidRPr="00C809EF" w:rsidRDefault="00C809EF" w:rsidP="007C32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4B72FDD" w14:textId="019E3BEB" w:rsidR="00FC3CAB" w:rsidRDefault="00FC3CAB" w:rsidP="007C32FA">
      <w:pPr>
        <w:pStyle w:val="Stil1"/>
        <w:spacing w:line="360" w:lineRule="auto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Adana Büyükşehir Belediyesi Tarımsal Hizmetler Daire Başkanlığı tarafından yürütülen Buzağı Yemi Destek Projesi kapsamında projeye başvuran sığır yetiştiricisine …… adet torba (50kg) buzağı yemi eksiksiz teslim edilmiştir.</w:t>
      </w:r>
    </w:p>
    <w:p w14:paraId="7664F125" w14:textId="77777777" w:rsidR="003E3204" w:rsidRDefault="003E3204" w:rsidP="007C32FA">
      <w:pPr>
        <w:pStyle w:val="Stil1"/>
        <w:spacing w:line="360" w:lineRule="auto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C1B59AE" w14:textId="000C6400" w:rsidR="00C809EF" w:rsidRDefault="00C809EF" w:rsidP="007C32FA">
      <w:pPr>
        <w:pStyle w:val="Stil1"/>
        <w:spacing w:line="360" w:lineRule="auto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809EF">
        <w:rPr>
          <w:rFonts w:eastAsiaTheme="minorHAnsi"/>
          <w:color w:val="000000"/>
          <w:sz w:val="23"/>
          <w:szCs w:val="23"/>
          <w:lang w:eastAsia="en-US"/>
        </w:rPr>
        <w:t>Tarih……/……./20</w:t>
      </w:r>
      <w:r w:rsidR="007C32FA">
        <w:rPr>
          <w:rFonts w:eastAsiaTheme="minorHAnsi"/>
          <w:color w:val="000000"/>
          <w:sz w:val="23"/>
          <w:szCs w:val="23"/>
          <w:lang w:eastAsia="en-US"/>
        </w:rPr>
        <w:t>22</w:t>
      </w:r>
    </w:p>
    <w:p w14:paraId="0F782C0F" w14:textId="103EFAC4" w:rsidR="00C809EF" w:rsidRDefault="00C809EF" w:rsidP="007C32FA">
      <w:pPr>
        <w:pStyle w:val="Stil1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5B26F756" w14:textId="00EB78AF" w:rsidR="00C809EF" w:rsidRDefault="00C809EF" w:rsidP="007C32FA">
      <w:pPr>
        <w:pStyle w:val="Stil1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64818E44" w14:textId="20F0FCFE" w:rsidR="00C809EF" w:rsidRPr="000C0008" w:rsidRDefault="00FC3CAB" w:rsidP="007C32FA">
      <w:pPr>
        <w:pStyle w:val="Stil1"/>
        <w:spacing w:line="360" w:lineRule="auto"/>
        <w:jc w:val="both"/>
      </w:pPr>
      <w:r>
        <w:rPr>
          <w:sz w:val="23"/>
          <w:szCs w:val="23"/>
        </w:rPr>
        <w:t>Teslim Eden Yetkili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Teslim Alan</w:t>
      </w:r>
    </w:p>
    <w:sectPr w:rsidR="00C809EF" w:rsidRPr="000C0008" w:rsidSect="003249A6">
      <w:foot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A47A" w14:textId="77777777" w:rsidR="00350F0D" w:rsidRDefault="00350F0D" w:rsidP="00F75B45">
      <w:pPr>
        <w:spacing w:after="0" w:line="240" w:lineRule="auto"/>
      </w:pPr>
      <w:r>
        <w:separator/>
      </w:r>
    </w:p>
  </w:endnote>
  <w:endnote w:type="continuationSeparator" w:id="0">
    <w:p w14:paraId="19F30F65" w14:textId="77777777" w:rsidR="00350F0D" w:rsidRDefault="00350F0D" w:rsidP="00F7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962"/>
      <w:docPartObj>
        <w:docPartGallery w:val="Page Numbers (Bottom of Page)"/>
        <w:docPartUnique/>
      </w:docPartObj>
    </w:sdtPr>
    <w:sdtContent>
      <w:p w14:paraId="0ECD295F" w14:textId="77777777" w:rsidR="00C973C5" w:rsidRDefault="0032109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0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B8E984" w14:textId="77777777" w:rsidR="00C973C5" w:rsidRDefault="00C97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53F4" w14:textId="77777777" w:rsidR="00350F0D" w:rsidRDefault="00350F0D" w:rsidP="00F75B45">
      <w:pPr>
        <w:spacing w:after="0" w:line="240" w:lineRule="auto"/>
      </w:pPr>
      <w:r>
        <w:separator/>
      </w:r>
    </w:p>
  </w:footnote>
  <w:footnote w:type="continuationSeparator" w:id="0">
    <w:p w14:paraId="3737C5EE" w14:textId="77777777" w:rsidR="00350F0D" w:rsidRDefault="00350F0D" w:rsidP="00F7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1" w15:restartNumberingAfterBreak="0">
    <w:nsid w:val="08A9618F"/>
    <w:multiLevelType w:val="hybridMultilevel"/>
    <w:tmpl w:val="1BF00DF0"/>
    <w:lvl w:ilvl="0" w:tplc="C66CB2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222F6"/>
    <w:multiLevelType w:val="hybridMultilevel"/>
    <w:tmpl w:val="FED83FB8"/>
    <w:lvl w:ilvl="0" w:tplc="36DCEC04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F329C"/>
    <w:multiLevelType w:val="hybridMultilevel"/>
    <w:tmpl w:val="46303034"/>
    <w:lvl w:ilvl="0" w:tplc="328200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4F6002"/>
    <w:multiLevelType w:val="hybridMultilevel"/>
    <w:tmpl w:val="D1E6DAF4"/>
    <w:lvl w:ilvl="0" w:tplc="EADC888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203D4D"/>
    <w:multiLevelType w:val="hybridMultilevel"/>
    <w:tmpl w:val="C43CD90A"/>
    <w:lvl w:ilvl="0" w:tplc="30D0E53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8A4DB8"/>
    <w:multiLevelType w:val="hybridMultilevel"/>
    <w:tmpl w:val="1BF00DF0"/>
    <w:lvl w:ilvl="0" w:tplc="C66CB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453261"/>
    <w:multiLevelType w:val="hybridMultilevel"/>
    <w:tmpl w:val="F9DC36BE"/>
    <w:lvl w:ilvl="0" w:tplc="03B8F9C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104A4E"/>
    <w:multiLevelType w:val="hybridMultilevel"/>
    <w:tmpl w:val="49E6675C"/>
    <w:lvl w:ilvl="0" w:tplc="45C609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2F6877"/>
    <w:multiLevelType w:val="hybridMultilevel"/>
    <w:tmpl w:val="E6EEBA48"/>
    <w:lvl w:ilvl="0" w:tplc="CAA481DC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1D2E2F"/>
    <w:multiLevelType w:val="multilevel"/>
    <w:tmpl w:val="EE3277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9411A0"/>
    <w:multiLevelType w:val="hybridMultilevel"/>
    <w:tmpl w:val="B6DE02CC"/>
    <w:lvl w:ilvl="0" w:tplc="958CC65E">
      <w:start w:val="1"/>
      <w:numFmt w:val="upperLetter"/>
      <w:lvlText w:val="%1."/>
      <w:lvlJc w:val="left"/>
      <w:pPr>
        <w:ind w:left="786" w:hanging="360"/>
      </w:pPr>
      <w:rPr>
        <w:rFonts w:ascii="Arial" w:eastAsiaTheme="minorEastAsia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DE5B06"/>
    <w:multiLevelType w:val="multilevel"/>
    <w:tmpl w:val="876222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2A5B2D"/>
    <w:multiLevelType w:val="hybridMultilevel"/>
    <w:tmpl w:val="BD24AA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021E"/>
    <w:multiLevelType w:val="multilevel"/>
    <w:tmpl w:val="EB441F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597E7833"/>
    <w:multiLevelType w:val="hybridMultilevel"/>
    <w:tmpl w:val="3E442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71B"/>
    <w:multiLevelType w:val="hybridMultilevel"/>
    <w:tmpl w:val="76647AD8"/>
    <w:lvl w:ilvl="0" w:tplc="011AB8A8">
      <w:start w:val="1"/>
      <w:numFmt w:val="lowerLetter"/>
      <w:lvlText w:val="%1)"/>
      <w:lvlJc w:val="left"/>
      <w:pPr>
        <w:ind w:left="1773" w:hanging="10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6771BC"/>
    <w:multiLevelType w:val="hybridMultilevel"/>
    <w:tmpl w:val="3C085CDE"/>
    <w:lvl w:ilvl="0" w:tplc="4D4013D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2A56F63"/>
    <w:multiLevelType w:val="hybridMultilevel"/>
    <w:tmpl w:val="CF4C4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E294C"/>
    <w:multiLevelType w:val="hybridMultilevel"/>
    <w:tmpl w:val="38D6E8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12A37"/>
    <w:multiLevelType w:val="hybridMultilevel"/>
    <w:tmpl w:val="80BAF122"/>
    <w:lvl w:ilvl="0" w:tplc="4AFAD23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CA5CB7"/>
    <w:multiLevelType w:val="hybridMultilevel"/>
    <w:tmpl w:val="E2FEC9D4"/>
    <w:lvl w:ilvl="0" w:tplc="5C48A7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1">
    <w:nsid w:val="7F483FAF"/>
    <w:multiLevelType w:val="hybridMultilevel"/>
    <w:tmpl w:val="9A4E22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35395">
    <w:abstractNumId w:val="19"/>
  </w:num>
  <w:num w:numId="2" w16cid:durableId="177040050">
    <w:abstractNumId w:val="13"/>
  </w:num>
  <w:num w:numId="3" w16cid:durableId="307980152">
    <w:abstractNumId w:val="6"/>
  </w:num>
  <w:num w:numId="4" w16cid:durableId="292752195">
    <w:abstractNumId w:val="1"/>
  </w:num>
  <w:num w:numId="5" w16cid:durableId="1877740406">
    <w:abstractNumId w:val="0"/>
  </w:num>
  <w:num w:numId="6" w16cid:durableId="162553658">
    <w:abstractNumId w:val="17"/>
  </w:num>
  <w:num w:numId="7" w16cid:durableId="1776290378">
    <w:abstractNumId w:val="10"/>
  </w:num>
  <w:num w:numId="8" w16cid:durableId="41683219">
    <w:abstractNumId w:val="18"/>
  </w:num>
  <w:num w:numId="9" w16cid:durableId="226841327">
    <w:abstractNumId w:val="20"/>
  </w:num>
  <w:num w:numId="10" w16cid:durableId="928078598">
    <w:abstractNumId w:val="5"/>
  </w:num>
  <w:num w:numId="11" w16cid:durableId="1600216502">
    <w:abstractNumId w:val="21"/>
  </w:num>
  <w:num w:numId="12" w16cid:durableId="1246067688">
    <w:abstractNumId w:val="12"/>
  </w:num>
  <w:num w:numId="13" w16cid:durableId="1378969005">
    <w:abstractNumId w:val="15"/>
  </w:num>
  <w:num w:numId="14" w16cid:durableId="221600893">
    <w:abstractNumId w:val="3"/>
  </w:num>
  <w:num w:numId="15" w16cid:durableId="241766260">
    <w:abstractNumId w:val="11"/>
  </w:num>
  <w:num w:numId="16" w16cid:durableId="222640904">
    <w:abstractNumId w:val="8"/>
  </w:num>
  <w:num w:numId="17" w16cid:durableId="130363298">
    <w:abstractNumId w:val="14"/>
  </w:num>
  <w:num w:numId="18" w16cid:durableId="1163396336">
    <w:abstractNumId w:val="7"/>
  </w:num>
  <w:num w:numId="19" w16cid:durableId="1126241869">
    <w:abstractNumId w:val="4"/>
  </w:num>
  <w:num w:numId="20" w16cid:durableId="844443519">
    <w:abstractNumId w:val="16"/>
  </w:num>
  <w:num w:numId="21" w16cid:durableId="2054579897">
    <w:abstractNumId w:val="22"/>
  </w:num>
  <w:num w:numId="22" w16cid:durableId="528375405">
    <w:abstractNumId w:val="9"/>
  </w:num>
  <w:num w:numId="23" w16cid:durableId="42900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E9A"/>
    <w:rsid w:val="000022E1"/>
    <w:rsid w:val="00003A64"/>
    <w:rsid w:val="000050E5"/>
    <w:rsid w:val="0000653B"/>
    <w:rsid w:val="00010D35"/>
    <w:rsid w:val="00011455"/>
    <w:rsid w:val="00035200"/>
    <w:rsid w:val="00045559"/>
    <w:rsid w:val="00051F3C"/>
    <w:rsid w:val="00054F84"/>
    <w:rsid w:val="00057FAD"/>
    <w:rsid w:val="0006734A"/>
    <w:rsid w:val="000867BA"/>
    <w:rsid w:val="00094BAC"/>
    <w:rsid w:val="00094C8C"/>
    <w:rsid w:val="000965EE"/>
    <w:rsid w:val="00097A66"/>
    <w:rsid w:val="000A204D"/>
    <w:rsid w:val="000A612B"/>
    <w:rsid w:val="000A6190"/>
    <w:rsid w:val="000A66FD"/>
    <w:rsid w:val="000B0369"/>
    <w:rsid w:val="000B505B"/>
    <w:rsid w:val="000B69E7"/>
    <w:rsid w:val="000C0008"/>
    <w:rsid w:val="000C4256"/>
    <w:rsid w:val="000C43B8"/>
    <w:rsid w:val="000C4AEE"/>
    <w:rsid w:val="000D3AD2"/>
    <w:rsid w:val="000D4831"/>
    <w:rsid w:val="000E1E96"/>
    <w:rsid w:val="000E4799"/>
    <w:rsid w:val="000F51F1"/>
    <w:rsid w:val="000F68AD"/>
    <w:rsid w:val="001076A5"/>
    <w:rsid w:val="00114985"/>
    <w:rsid w:val="00115B22"/>
    <w:rsid w:val="00117C99"/>
    <w:rsid w:val="0012581B"/>
    <w:rsid w:val="001312D3"/>
    <w:rsid w:val="0013610A"/>
    <w:rsid w:val="00140CB2"/>
    <w:rsid w:val="00142AFD"/>
    <w:rsid w:val="001432EA"/>
    <w:rsid w:val="00145CBF"/>
    <w:rsid w:val="00146899"/>
    <w:rsid w:val="001563D1"/>
    <w:rsid w:val="00160854"/>
    <w:rsid w:val="0016160E"/>
    <w:rsid w:val="001666E9"/>
    <w:rsid w:val="001678A1"/>
    <w:rsid w:val="00171D2B"/>
    <w:rsid w:val="00174F35"/>
    <w:rsid w:val="001808C5"/>
    <w:rsid w:val="001851CC"/>
    <w:rsid w:val="001866C6"/>
    <w:rsid w:val="001A3E1F"/>
    <w:rsid w:val="001B4D8F"/>
    <w:rsid w:val="001D18FB"/>
    <w:rsid w:val="001E0E34"/>
    <w:rsid w:val="001F031F"/>
    <w:rsid w:val="001F169D"/>
    <w:rsid w:val="001F2C79"/>
    <w:rsid w:val="00201EC6"/>
    <w:rsid w:val="0020249F"/>
    <w:rsid w:val="00211D91"/>
    <w:rsid w:val="002222C0"/>
    <w:rsid w:val="00244FB5"/>
    <w:rsid w:val="00246996"/>
    <w:rsid w:val="0024764C"/>
    <w:rsid w:val="002652FE"/>
    <w:rsid w:val="002706E9"/>
    <w:rsid w:val="002757E4"/>
    <w:rsid w:val="00280DBE"/>
    <w:rsid w:val="0028777E"/>
    <w:rsid w:val="00291B1B"/>
    <w:rsid w:val="00293166"/>
    <w:rsid w:val="002A05DE"/>
    <w:rsid w:val="002A523E"/>
    <w:rsid w:val="002C1FF1"/>
    <w:rsid w:val="002C42E3"/>
    <w:rsid w:val="002D6C3E"/>
    <w:rsid w:val="002E1FEA"/>
    <w:rsid w:val="002E2A82"/>
    <w:rsid w:val="002E3BFB"/>
    <w:rsid w:val="002E42D7"/>
    <w:rsid w:val="002E4C5F"/>
    <w:rsid w:val="002F3F57"/>
    <w:rsid w:val="002F59BF"/>
    <w:rsid w:val="00303B5F"/>
    <w:rsid w:val="00306C2C"/>
    <w:rsid w:val="003112E0"/>
    <w:rsid w:val="0032109A"/>
    <w:rsid w:val="003249A6"/>
    <w:rsid w:val="00335D60"/>
    <w:rsid w:val="0034780A"/>
    <w:rsid w:val="0035091C"/>
    <w:rsid w:val="00350F0D"/>
    <w:rsid w:val="003630BD"/>
    <w:rsid w:val="00367EFC"/>
    <w:rsid w:val="0037003F"/>
    <w:rsid w:val="00376BAD"/>
    <w:rsid w:val="00377BA4"/>
    <w:rsid w:val="00383577"/>
    <w:rsid w:val="003A6345"/>
    <w:rsid w:val="003B4B7A"/>
    <w:rsid w:val="003C68C7"/>
    <w:rsid w:val="003D38EC"/>
    <w:rsid w:val="003D6116"/>
    <w:rsid w:val="003E3204"/>
    <w:rsid w:val="003F4CA5"/>
    <w:rsid w:val="003F58CA"/>
    <w:rsid w:val="00401482"/>
    <w:rsid w:val="00410AEF"/>
    <w:rsid w:val="004123CE"/>
    <w:rsid w:val="00420E5D"/>
    <w:rsid w:val="0042116D"/>
    <w:rsid w:val="00433BA8"/>
    <w:rsid w:val="00441C26"/>
    <w:rsid w:val="004427CE"/>
    <w:rsid w:val="00454E36"/>
    <w:rsid w:val="00461E5E"/>
    <w:rsid w:val="00463338"/>
    <w:rsid w:val="00471B6F"/>
    <w:rsid w:val="004843A2"/>
    <w:rsid w:val="00486D74"/>
    <w:rsid w:val="00486EF3"/>
    <w:rsid w:val="004931CB"/>
    <w:rsid w:val="004941A0"/>
    <w:rsid w:val="004A591B"/>
    <w:rsid w:val="004B083B"/>
    <w:rsid w:val="004C0440"/>
    <w:rsid w:val="004C28DE"/>
    <w:rsid w:val="004C2930"/>
    <w:rsid w:val="004D0951"/>
    <w:rsid w:val="004D33CF"/>
    <w:rsid w:val="004D34B1"/>
    <w:rsid w:val="004E1B68"/>
    <w:rsid w:val="004F5FBD"/>
    <w:rsid w:val="00500108"/>
    <w:rsid w:val="00500730"/>
    <w:rsid w:val="00500A80"/>
    <w:rsid w:val="00501CDD"/>
    <w:rsid w:val="0050325E"/>
    <w:rsid w:val="0050328F"/>
    <w:rsid w:val="0050455D"/>
    <w:rsid w:val="00524AA4"/>
    <w:rsid w:val="0054197D"/>
    <w:rsid w:val="00550DA9"/>
    <w:rsid w:val="0056231F"/>
    <w:rsid w:val="00562FBA"/>
    <w:rsid w:val="00565334"/>
    <w:rsid w:val="005715FC"/>
    <w:rsid w:val="00572446"/>
    <w:rsid w:val="0057417D"/>
    <w:rsid w:val="00576444"/>
    <w:rsid w:val="005817A3"/>
    <w:rsid w:val="00581E53"/>
    <w:rsid w:val="0058280E"/>
    <w:rsid w:val="00594A32"/>
    <w:rsid w:val="005970B8"/>
    <w:rsid w:val="00597489"/>
    <w:rsid w:val="005A0A7C"/>
    <w:rsid w:val="005A2CF5"/>
    <w:rsid w:val="005A58E8"/>
    <w:rsid w:val="005A5CD0"/>
    <w:rsid w:val="005B6EFE"/>
    <w:rsid w:val="005C0064"/>
    <w:rsid w:val="005C2017"/>
    <w:rsid w:val="005D64A7"/>
    <w:rsid w:val="005D6F44"/>
    <w:rsid w:val="005D78C6"/>
    <w:rsid w:val="005E09C1"/>
    <w:rsid w:val="00611854"/>
    <w:rsid w:val="00616702"/>
    <w:rsid w:val="006214E8"/>
    <w:rsid w:val="00634570"/>
    <w:rsid w:val="00643488"/>
    <w:rsid w:val="006439DA"/>
    <w:rsid w:val="00644C47"/>
    <w:rsid w:val="00647565"/>
    <w:rsid w:val="00673E23"/>
    <w:rsid w:val="0067608D"/>
    <w:rsid w:val="00677121"/>
    <w:rsid w:val="00681FB8"/>
    <w:rsid w:val="006905EA"/>
    <w:rsid w:val="006917A9"/>
    <w:rsid w:val="0069219E"/>
    <w:rsid w:val="006A0172"/>
    <w:rsid w:val="006A2EB1"/>
    <w:rsid w:val="006A3BDA"/>
    <w:rsid w:val="006B1716"/>
    <w:rsid w:val="006C4348"/>
    <w:rsid w:val="006C4E7D"/>
    <w:rsid w:val="006D3573"/>
    <w:rsid w:val="006D52A5"/>
    <w:rsid w:val="006F32BF"/>
    <w:rsid w:val="007020F5"/>
    <w:rsid w:val="00703D2C"/>
    <w:rsid w:val="00704DB0"/>
    <w:rsid w:val="00722A30"/>
    <w:rsid w:val="00723ECA"/>
    <w:rsid w:val="00724514"/>
    <w:rsid w:val="00726976"/>
    <w:rsid w:val="00733C6A"/>
    <w:rsid w:val="00734F09"/>
    <w:rsid w:val="007437E3"/>
    <w:rsid w:val="007502EE"/>
    <w:rsid w:val="0076015E"/>
    <w:rsid w:val="00760741"/>
    <w:rsid w:val="007618A8"/>
    <w:rsid w:val="0076215B"/>
    <w:rsid w:val="00764E9D"/>
    <w:rsid w:val="007663B9"/>
    <w:rsid w:val="00766ABB"/>
    <w:rsid w:val="00774D3D"/>
    <w:rsid w:val="007862C8"/>
    <w:rsid w:val="00791C3C"/>
    <w:rsid w:val="00792F68"/>
    <w:rsid w:val="007932EC"/>
    <w:rsid w:val="007961F3"/>
    <w:rsid w:val="007962EC"/>
    <w:rsid w:val="00796863"/>
    <w:rsid w:val="007A2C4A"/>
    <w:rsid w:val="007A5411"/>
    <w:rsid w:val="007B6DBC"/>
    <w:rsid w:val="007B71E9"/>
    <w:rsid w:val="007C08A1"/>
    <w:rsid w:val="007C1E4D"/>
    <w:rsid w:val="007C32FA"/>
    <w:rsid w:val="007D5549"/>
    <w:rsid w:val="007E5F30"/>
    <w:rsid w:val="007E7EF6"/>
    <w:rsid w:val="007F1163"/>
    <w:rsid w:val="007F12BA"/>
    <w:rsid w:val="007F7DC3"/>
    <w:rsid w:val="00837FD3"/>
    <w:rsid w:val="00840DD4"/>
    <w:rsid w:val="00841FCC"/>
    <w:rsid w:val="00844AA0"/>
    <w:rsid w:val="00845AB2"/>
    <w:rsid w:val="008536CA"/>
    <w:rsid w:val="00854AF9"/>
    <w:rsid w:val="00871274"/>
    <w:rsid w:val="00873B75"/>
    <w:rsid w:val="008766E8"/>
    <w:rsid w:val="0088437F"/>
    <w:rsid w:val="00893BCF"/>
    <w:rsid w:val="008B0B9B"/>
    <w:rsid w:val="008C56AB"/>
    <w:rsid w:val="008D05F4"/>
    <w:rsid w:val="008D0EE5"/>
    <w:rsid w:val="008D3D51"/>
    <w:rsid w:val="008D3FAC"/>
    <w:rsid w:val="008E00DF"/>
    <w:rsid w:val="008E0178"/>
    <w:rsid w:val="008E2425"/>
    <w:rsid w:val="008E53F7"/>
    <w:rsid w:val="008E549B"/>
    <w:rsid w:val="0090395C"/>
    <w:rsid w:val="00907194"/>
    <w:rsid w:val="00915092"/>
    <w:rsid w:val="009254F8"/>
    <w:rsid w:val="00931673"/>
    <w:rsid w:val="00933BCB"/>
    <w:rsid w:val="009340C4"/>
    <w:rsid w:val="00936EDE"/>
    <w:rsid w:val="00937842"/>
    <w:rsid w:val="00946E9F"/>
    <w:rsid w:val="00951023"/>
    <w:rsid w:val="0095641F"/>
    <w:rsid w:val="009658FA"/>
    <w:rsid w:val="00970615"/>
    <w:rsid w:val="0097201A"/>
    <w:rsid w:val="00975C00"/>
    <w:rsid w:val="00980E44"/>
    <w:rsid w:val="009A0E37"/>
    <w:rsid w:val="009A4C39"/>
    <w:rsid w:val="009B4A3A"/>
    <w:rsid w:val="009B7AE3"/>
    <w:rsid w:val="009C58D2"/>
    <w:rsid w:val="009C7368"/>
    <w:rsid w:val="009D0D48"/>
    <w:rsid w:val="009D1E49"/>
    <w:rsid w:val="009D6031"/>
    <w:rsid w:val="009D6359"/>
    <w:rsid w:val="009E67D4"/>
    <w:rsid w:val="009F413B"/>
    <w:rsid w:val="009F4FA8"/>
    <w:rsid w:val="009F69EF"/>
    <w:rsid w:val="00A0602B"/>
    <w:rsid w:val="00A11A2F"/>
    <w:rsid w:val="00A12136"/>
    <w:rsid w:val="00A27954"/>
    <w:rsid w:val="00A3128D"/>
    <w:rsid w:val="00A42566"/>
    <w:rsid w:val="00A4429B"/>
    <w:rsid w:val="00A54E9A"/>
    <w:rsid w:val="00A62F43"/>
    <w:rsid w:val="00A73C2D"/>
    <w:rsid w:val="00A80B7A"/>
    <w:rsid w:val="00A87849"/>
    <w:rsid w:val="00A947EB"/>
    <w:rsid w:val="00AA4285"/>
    <w:rsid w:val="00AB066F"/>
    <w:rsid w:val="00AB0FF4"/>
    <w:rsid w:val="00AB5B91"/>
    <w:rsid w:val="00AD4979"/>
    <w:rsid w:val="00AE2946"/>
    <w:rsid w:val="00B06864"/>
    <w:rsid w:val="00B20A05"/>
    <w:rsid w:val="00B23CDF"/>
    <w:rsid w:val="00B243F0"/>
    <w:rsid w:val="00B310E0"/>
    <w:rsid w:val="00B40A2D"/>
    <w:rsid w:val="00B4242B"/>
    <w:rsid w:val="00B50848"/>
    <w:rsid w:val="00B54B02"/>
    <w:rsid w:val="00B54DA1"/>
    <w:rsid w:val="00B6750C"/>
    <w:rsid w:val="00B85192"/>
    <w:rsid w:val="00B86A29"/>
    <w:rsid w:val="00B87AAA"/>
    <w:rsid w:val="00B9554E"/>
    <w:rsid w:val="00B9651B"/>
    <w:rsid w:val="00B97965"/>
    <w:rsid w:val="00BA406D"/>
    <w:rsid w:val="00BA4B23"/>
    <w:rsid w:val="00BB45AC"/>
    <w:rsid w:val="00BB67DD"/>
    <w:rsid w:val="00BC0FD4"/>
    <w:rsid w:val="00BC49FB"/>
    <w:rsid w:val="00BD41E6"/>
    <w:rsid w:val="00BE1CF7"/>
    <w:rsid w:val="00BF1629"/>
    <w:rsid w:val="00C06369"/>
    <w:rsid w:val="00C07A6E"/>
    <w:rsid w:val="00C12C72"/>
    <w:rsid w:val="00C13924"/>
    <w:rsid w:val="00C171E6"/>
    <w:rsid w:val="00C25A08"/>
    <w:rsid w:val="00C3107F"/>
    <w:rsid w:val="00C4052C"/>
    <w:rsid w:val="00C40AC7"/>
    <w:rsid w:val="00C5147E"/>
    <w:rsid w:val="00C52817"/>
    <w:rsid w:val="00C545AB"/>
    <w:rsid w:val="00C732D0"/>
    <w:rsid w:val="00C73D99"/>
    <w:rsid w:val="00C809EF"/>
    <w:rsid w:val="00C836D7"/>
    <w:rsid w:val="00C86654"/>
    <w:rsid w:val="00C93478"/>
    <w:rsid w:val="00C96986"/>
    <w:rsid w:val="00C973C5"/>
    <w:rsid w:val="00CA1F7C"/>
    <w:rsid w:val="00CB318E"/>
    <w:rsid w:val="00CC752B"/>
    <w:rsid w:val="00CD1038"/>
    <w:rsid w:val="00CD3AA4"/>
    <w:rsid w:val="00CD4D8C"/>
    <w:rsid w:val="00CF2588"/>
    <w:rsid w:val="00CF31DC"/>
    <w:rsid w:val="00D02F5C"/>
    <w:rsid w:val="00D070CB"/>
    <w:rsid w:val="00D27539"/>
    <w:rsid w:val="00D32A38"/>
    <w:rsid w:val="00D4258E"/>
    <w:rsid w:val="00D4606B"/>
    <w:rsid w:val="00D5704E"/>
    <w:rsid w:val="00D5794E"/>
    <w:rsid w:val="00D57B7E"/>
    <w:rsid w:val="00D57CC0"/>
    <w:rsid w:val="00D6071D"/>
    <w:rsid w:val="00D704FD"/>
    <w:rsid w:val="00D77FBC"/>
    <w:rsid w:val="00D87154"/>
    <w:rsid w:val="00D8785B"/>
    <w:rsid w:val="00D95203"/>
    <w:rsid w:val="00DA27CD"/>
    <w:rsid w:val="00DA3286"/>
    <w:rsid w:val="00DA3F11"/>
    <w:rsid w:val="00DB2191"/>
    <w:rsid w:val="00DB2930"/>
    <w:rsid w:val="00DC0E71"/>
    <w:rsid w:val="00DC198F"/>
    <w:rsid w:val="00DC3526"/>
    <w:rsid w:val="00DC6F82"/>
    <w:rsid w:val="00DD0E7D"/>
    <w:rsid w:val="00DD1AB2"/>
    <w:rsid w:val="00DD2CAA"/>
    <w:rsid w:val="00DD59F8"/>
    <w:rsid w:val="00DD7174"/>
    <w:rsid w:val="00DD7E60"/>
    <w:rsid w:val="00DE37B4"/>
    <w:rsid w:val="00DE3855"/>
    <w:rsid w:val="00DE406F"/>
    <w:rsid w:val="00DF3901"/>
    <w:rsid w:val="00DF48EC"/>
    <w:rsid w:val="00DF74E2"/>
    <w:rsid w:val="00DF7608"/>
    <w:rsid w:val="00E01016"/>
    <w:rsid w:val="00E03929"/>
    <w:rsid w:val="00E11872"/>
    <w:rsid w:val="00E25747"/>
    <w:rsid w:val="00E2581F"/>
    <w:rsid w:val="00E30CE0"/>
    <w:rsid w:val="00E332B0"/>
    <w:rsid w:val="00E37E30"/>
    <w:rsid w:val="00E42AD9"/>
    <w:rsid w:val="00E45977"/>
    <w:rsid w:val="00E60B2D"/>
    <w:rsid w:val="00E60F21"/>
    <w:rsid w:val="00E7789B"/>
    <w:rsid w:val="00E81FD5"/>
    <w:rsid w:val="00E90BD4"/>
    <w:rsid w:val="00E93034"/>
    <w:rsid w:val="00EA0AD1"/>
    <w:rsid w:val="00EA6178"/>
    <w:rsid w:val="00EB08B3"/>
    <w:rsid w:val="00EC3A9E"/>
    <w:rsid w:val="00ED4405"/>
    <w:rsid w:val="00EE07EF"/>
    <w:rsid w:val="00EE66B7"/>
    <w:rsid w:val="00EF5D35"/>
    <w:rsid w:val="00EF6EC8"/>
    <w:rsid w:val="00F1377D"/>
    <w:rsid w:val="00F162F9"/>
    <w:rsid w:val="00F16A3F"/>
    <w:rsid w:val="00F232DE"/>
    <w:rsid w:val="00F448E4"/>
    <w:rsid w:val="00F52572"/>
    <w:rsid w:val="00F54531"/>
    <w:rsid w:val="00F57A10"/>
    <w:rsid w:val="00F66279"/>
    <w:rsid w:val="00F665F6"/>
    <w:rsid w:val="00F75B45"/>
    <w:rsid w:val="00F80860"/>
    <w:rsid w:val="00F862D2"/>
    <w:rsid w:val="00F94E24"/>
    <w:rsid w:val="00F9710C"/>
    <w:rsid w:val="00FA04DA"/>
    <w:rsid w:val="00FA3F38"/>
    <w:rsid w:val="00FA4463"/>
    <w:rsid w:val="00FA4E1F"/>
    <w:rsid w:val="00FB2C3F"/>
    <w:rsid w:val="00FB3455"/>
    <w:rsid w:val="00FB556B"/>
    <w:rsid w:val="00FB6E9D"/>
    <w:rsid w:val="00FC05BC"/>
    <w:rsid w:val="00FC2D2C"/>
    <w:rsid w:val="00FC338A"/>
    <w:rsid w:val="00FC3CAB"/>
    <w:rsid w:val="00FC597D"/>
    <w:rsid w:val="00FC67C5"/>
    <w:rsid w:val="00FD2FD5"/>
    <w:rsid w:val="00FE44C4"/>
    <w:rsid w:val="00FE7FCF"/>
    <w:rsid w:val="00FF015A"/>
    <w:rsid w:val="00FF6F34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7F5B"/>
  <w15:docId w15:val="{19B1314B-6BD4-4A4B-BF03-B666B5B1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VarsaylanParagrafYazTipi"/>
    <w:rsid w:val="00A12136"/>
  </w:style>
  <w:style w:type="character" w:customStyle="1" w:styleId="apple-converted-space">
    <w:name w:val="apple-converted-space"/>
    <w:basedOn w:val="VarsaylanParagrafYazTipi"/>
    <w:rsid w:val="00A12136"/>
  </w:style>
  <w:style w:type="character" w:customStyle="1" w:styleId="spellingerror">
    <w:name w:val="spellingerror"/>
    <w:basedOn w:val="VarsaylanParagrafYazTipi"/>
    <w:rsid w:val="00A12136"/>
  </w:style>
  <w:style w:type="character" w:customStyle="1" w:styleId="eop">
    <w:name w:val="eop"/>
    <w:basedOn w:val="VarsaylanParagrafYazTipi"/>
    <w:rsid w:val="00A12136"/>
  </w:style>
  <w:style w:type="paragraph" w:customStyle="1" w:styleId="paragraph">
    <w:name w:val="paragraph"/>
    <w:basedOn w:val="Normal"/>
    <w:rsid w:val="00D3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8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rsid w:val="00186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il2">
    <w:name w:val="Stil2"/>
    <w:basedOn w:val="Normal"/>
    <w:rsid w:val="001866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il3">
    <w:name w:val="Stil3"/>
    <w:basedOn w:val="Normal"/>
    <w:rsid w:val="001866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6C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7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5B45"/>
  </w:style>
  <w:style w:type="paragraph" w:styleId="AltBilgi">
    <w:name w:val="footer"/>
    <w:basedOn w:val="Normal"/>
    <w:link w:val="AltBilgiChar"/>
    <w:uiPriority w:val="99"/>
    <w:unhideWhenUsed/>
    <w:rsid w:val="00F7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5B45"/>
  </w:style>
  <w:style w:type="paragraph" w:styleId="ListeParagraf">
    <w:name w:val="List Paragraph"/>
    <w:basedOn w:val="Normal"/>
    <w:uiPriority w:val="34"/>
    <w:qFormat/>
    <w:rsid w:val="008D3FAC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F842-4699-4986-8A45-967602EC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metehan kutlu</cp:lastModifiedBy>
  <cp:revision>60</cp:revision>
  <cp:lastPrinted>2017-05-30T07:23:00Z</cp:lastPrinted>
  <dcterms:created xsi:type="dcterms:W3CDTF">2017-04-17T08:43:00Z</dcterms:created>
  <dcterms:modified xsi:type="dcterms:W3CDTF">2022-09-23T09:45:00Z</dcterms:modified>
</cp:coreProperties>
</file>