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AE" w:rsidRPr="005D3134" w:rsidRDefault="005827DC" w:rsidP="00174D7C">
      <w:pPr>
        <w:jc w:val="center"/>
        <w:rPr>
          <w:rFonts w:ascii="Times New Roman" w:hAnsi="Times New Roman" w:cs="Times New Roman"/>
          <w:b/>
          <w:sz w:val="24"/>
          <w:szCs w:val="24"/>
        </w:rPr>
      </w:pPr>
      <w:r w:rsidRPr="005D3134">
        <w:rPr>
          <w:rFonts w:ascii="Times New Roman" w:hAnsi="Times New Roman" w:cs="Times New Roman"/>
          <w:b/>
          <w:sz w:val="24"/>
          <w:szCs w:val="24"/>
        </w:rPr>
        <w:t>İL İÇİ YERLEŞİM YERLERİ ARASI TOPLU TAŞIMA ARAÇLARI (U Plaka)</w:t>
      </w:r>
      <w:r w:rsidR="001C64AE" w:rsidRPr="005D3134">
        <w:rPr>
          <w:rFonts w:ascii="Times New Roman" w:hAnsi="Times New Roman" w:cs="Times New Roman"/>
          <w:b/>
          <w:sz w:val="24"/>
          <w:szCs w:val="24"/>
        </w:rPr>
        <w:t xml:space="preserve"> </w:t>
      </w:r>
    </w:p>
    <w:p w:rsidR="00993848" w:rsidRPr="005D3134" w:rsidRDefault="00174D7C" w:rsidP="00174D7C">
      <w:pPr>
        <w:widowControl w:val="0"/>
        <w:spacing w:before="39" w:after="0"/>
        <w:ind w:right="-1" w:firstLine="705"/>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sz w:val="24"/>
          <w:szCs w:val="24"/>
          <w:lang w:val="en-US"/>
        </w:rPr>
        <w:t>Ticari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Şube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Müdürlüğü</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tarafından</w:t>
      </w:r>
      <w:proofErr w:type="spellEnd"/>
      <w:r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Toplu</w:t>
      </w:r>
      <w:proofErr w:type="spellEnd"/>
      <w:r w:rsidR="00993848" w:rsidRPr="005D3134">
        <w:rPr>
          <w:rFonts w:ascii="Times New Roman" w:eastAsia="Times New Roman" w:hAnsi="Times New Roman" w:cs="Times New Roman"/>
          <w:sz w:val="24"/>
          <w:szCs w:val="24"/>
          <w:lang w:val="en-US"/>
        </w:rPr>
        <w:t xml:space="preserve"> </w:t>
      </w:r>
      <w:proofErr w:type="spellStart"/>
      <w:r w:rsidR="003A23A6" w:rsidRPr="005D3134">
        <w:rPr>
          <w:rFonts w:ascii="Times New Roman" w:eastAsia="Times New Roman" w:hAnsi="Times New Roman" w:cs="Times New Roman"/>
          <w:sz w:val="24"/>
          <w:szCs w:val="24"/>
          <w:lang w:val="en-US"/>
        </w:rPr>
        <w:t>Yolcu</w:t>
      </w:r>
      <w:proofErr w:type="spellEnd"/>
      <w:r w:rsidR="003A23A6"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Taşıma</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Araçlarına</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yönelik</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olarak</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yapılan</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iş</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ve</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işlemler</w:t>
      </w:r>
      <w:proofErr w:type="spellEnd"/>
      <w:r w:rsidR="00993848" w:rsidRPr="005D3134">
        <w:rPr>
          <w:rFonts w:ascii="Times New Roman" w:eastAsia="Times New Roman" w:hAnsi="Times New Roman" w:cs="Times New Roman"/>
          <w:sz w:val="24"/>
          <w:szCs w:val="24"/>
          <w:lang w:val="en-US"/>
        </w:rPr>
        <w:t>;</w:t>
      </w:r>
    </w:p>
    <w:p w:rsidR="00993848" w:rsidRPr="005D3134" w:rsidRDefault="00993848" w:rsidP="00993848">
      <w:pPr>
        <w:pStyle w:val="ListeParagraf"/>
        <w:numPr>
          <w:ilvl w:val="0"/>
          <w:numId w:val="2"/>
        </w:numPr>
        <w:tabs>
          <w:tab w:val="left" w:pos="0"/>
          <w:tab w:val="left" w:pos="709"/>
          <w:tab w:val="left" w:pos="851"/>
        </w:tabs>
        <w:spacing w:after="0" w:line="240" w:lineRule="auto"/>
        <w:ind w:left="993" w:hanging="288"/>
        <w:jc w:val="both"/>
        <w:rPr>
          <w:rFonts w:ascii="Times New Roman" w:hAnsi="Times New Roman"/>
          <w:sz w:val="24"/>
          <w:szCs w:val="24"/>
        </w:rPr>
      </w:pPr>
      <w:r w:rsidRPr="005D3134">
        <w:rPr>
          <w:rFonts w:ascii="Times New Roman" w:hAnsi="Times New Roman"/>
          <w:sz w:val="24"/>
          <w:szCs w:val="24"/>
        </w:rPr>
        <w:t>5216 sayılı Büyükşehir Belediye Kanunu,</w:t>
      </w:r>
    </w:p>
    <w:p w:rsidR="00993848" w:rsidRPr="005D3134" w:rsidRDefault="00993848" w:rsidP="00993848">
      <w:pPr>
        <w:pStyle w:val="ListeParagraf"/>
        <w:numPr>
          <w:ilvl w:val="0"/>
          <w:numId w:val="2"/>
        </w:num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4925 sayılı Karayolu Taşıma Kanunu,</w:t>
      </w:r>
    </w:p>
    <w:p w:rsidR="00993848" w:rsidRPr="005D3134" w:rsidRDefault="00993848" w:rsidP="00993848">
      <w:pPr>
        <w:pStyle w:val="ListeParagraf"/>
        <w:numPr>
          <w:ilvl w:val="0"/>
          <w:numId w:val="2"/>
        </w:num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2918 sayılı Karayolları Trafik Kanunu,</w:t>
      </w: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ç)  5378 sayılı Engelliler Hakkında Kanun,</w:t>
      </w:r>
    </w:p>
    <w:p w:rsidR="00993848" w:rsidRPr="005D3134" w:rsidRDefault="00993848" w:rsidP="00993848">
      <w:p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ab/>
        <w:t xml:space="preserve">d) 25.02.2014 Tarihli ve 25384 sayılı Resmi Gazete ile Yayımlanan Kamu Kurum ve Kuruluşları Personel Servis Hizmet Yönetmeliği, </w:t>
      </w: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e) 25.10.2017 tarihli ve 30221 sayılı Resmi Gazete ile yayımlanan Okul Servis Araçları Yönetmeliği,</w:t>
      </w:r>
    </w:p>
    <w:p w:rsidR="001C64AE"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f)  26.10.2016 tarihli, 29869 sayılı Resmi Gazete ile Araçların İmal, Tadil ve Montajı Hakkında Yönetmelik,</w:t>
      </w: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g) UKOME Kararları,</w:t>
      </w:r>
    </w:p>
    <w:p w:rsidR="005827DC" w:rsidRDefault="00993848" w:rsidP="00180BCD">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 xml:space="preserve">ğ) Adana Büyükşehir Belediyesi ilgili Yönetmelikler kapsamında </w:t>
      </w:r>
      <w:r w:rsidR="002D310D" w:rsidRPr="005D3134">
        <w:rPr>
          <w:rFonts w:ascii="Times New Roman" w:hAnsi="Times New Roman"/>
          <w:sz w:val="24"/>
          <w:szCs w:val="24"/>
        </w:rPr>
        <w:t xml:space="preserve">zorunlu tutulmakta ve </w:t>
      </w:r>
      <w:r w:rsidRPr="005D3134">
        <w:rPr>
          <w:rFonts w:ascii="Times New Roman" w:hAnsi="Times New Roman"/>
          <w:sz w:val="24"/>
          <w:szCs w:val="24"/>
        </w:rPr>
        <w:t>yürütülmektedir.</w:t>
      </w:r>
      <w:r w:rsidR="00180BCD" w:rsidRPr="005D3134">
        <w:rPr>
          <w:rFonts w:ascii="Times New Roman" w:hAnsi="Times New Roman"/>
          <w:sz w:val="24"/>
          <w:szCs w:val="24"/>
        </w:rPr>
        <w:t xml:space="preserve"> </w:t>
      </w:r>
    </w:p>
    <w:p w:rsidR="005705E2" w:rsidRPr="005D3134" w:rsidRDefault="005827DC" w:rsidP="00180BCD">
      <w:pPr>
        <w:tabs>
          <w:tab w:val="left" w:pos="0"/>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180BCD" w:rsidRPr="005D3134">
        <w:rPr>
          <w:rFonts w:ascii="Times New Roman" w:hAnsi="Times New Roman"/>
          <w:sz w:val="24"/>
          <w:szCs w:val="24"/>
        </w:rPr>
        <w:t xml:space="preserve">Başvuru kapsamında istenilen belgeler tamamlanarak </w:t>
      </w:r>
      <w:proofErr w:type="spellStart"/>
      <w:r w:rsidR="00180BCD" w:rsidRPr="005D3134">
        <w:rPr>
          <w:rFonts w:ascii="Times New Roman" w:eastAsia="Times New Roman" w:hAnsi="Times New Roman" w:cs="Times New Roman"/>
          <w:sz w:val="24"/>
          <w:szCs w:val="24"/>
          <w:lang w:val="en-US"/>
        </w:rPr>
        <w:t>Ticari</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Araç</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İşlem</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Şube</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Müdürlüğüne</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başvuru</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yapılacaktır</w:t>
      </w:r>
      <w:proofErr w:type="spellEnd"/>
      <w:r w:rsidR="00180BCD" w:rsidRPr="005D3134">
        <w:rPr>
          <w:rFonts w:ascii="Times New Roman" w:eastAsia="Times New Roman" w:hAnsi="Times New Roman" w:cs="Times New Roman"/>
          <w:sz w:val="24"/>
          <w:szCs w:val="24"/>
          <w:lang w:val="en-US"/>
        </w:rPr>
        <w:t>.</w:t>
      </w:r>
    </w:p>
    <w:p w:rsidR="005827DC" w:rsidRDefault="00180BCD" w:rsidP="00174D7C">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r>
    </w:p>
    <w:p w:rsidR="00C07903" w:rsidRPr="005D3134" w:rsidRDefault="00174D7C" w:rsidP="00174D7C">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sz w:val="24"/>
          <w:szCs w:val="24"/>
          <w:lang w:val="en-US"/>
        </w:rPr>
        <w:t>Ticari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Şube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Müdürlüğü</w:t>
      </w:r>
      <w:proofErr w:type="spellEnd"/>
      <w:r w:rsidR="00BA55CD"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Adres</w:t>
      </w:r>
      <w:proofErr w:type="spellEnd"/>
      <w:r w:rsidR="000A5479"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ve</w:t>
      </w:r>
      <w:proofErr w:type="spellEnd"/>
      <w:r w:rsidR="000A5479"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İrtibat</w:t>
      </w:r>
      <w:proofErr w:type="spellEnd"/>
      <w:r w:rsidR="000A5479"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Bilgileri</w:t>
      </w:r>
      <w:proofErr w:type="spellEnd"/>
      <w:r w:rsidR="000A5479" w:rsidRPr="005D3134">
        <w:rPr>
          <w:rFonts w:ascii="Times New Roman" w:eastAsia="Times New Roman" w:hAnsi="Times New Roman" w:cs="Times New Roman"/>
          <w:sz w:val="24"/>
          <w:szCs w:val="24"/>
          <w:lang w:val="en-US"/>
        </w:rPr>
        <w:t>;</w:t>
      </w:r>
    </w:p>
    <w:p w:rsidR="000A5479" w:rsidRPr="005D3134" w:rsidRDefault="000A5479" w:rsidP="00174D7C">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b/>
          <w:sz w:val="24"/>
          <w:szCs w:val="24"/>
          <w:lang w:val="en-US"/>
        </w:rPr>
        <w:t>Adres</w:t>
      </w:r>
      <w:proofErr w:type="spellEnd"/>
      <w:r w:rsidR="00941F14" w:rsidRPr="005D3134">
        <w:rPr>
          <w:rFonts w:ascii="Times New Roman" w:eastAsia="Times New Roman" w:hAnsi="Times New Roman" w:cs="Times New Roman"/>
          <w:b/>
          <w:sz w:val="24"/>
          <w:szCs w:val="24"/>
          <w:lang w:val="en-US"/>
        </w:rPr>
        <w:t xml:space="preserve">   </w:t>
      </w:r>
      <w:r w:rsidRPr="005D3134">
        <w:rPr>
          <w:rFonts w:ascii="Times New Roman" w:eastAsia="Times New Roman" w:hAnsi="Times New Roman" w:cs="Times New Roman"/>
          <w:b/>
          <w:sz w:val="24"/>
          <w:szCs w:val="24"/>
          <w:lang w:val="en-US"/>
        </w:rPr>
        <w:t xml:space="preserve"> :</w:t>
      </w:r>
      <w:r w:rsidRPr="005D3134">
        <w:rPr>
          <w:rFonts w:ascii="Times New Roman" w:eastAsia="Times New Roman" w:hAnsi="Times New Roman" w:cs="Times New Roman"/>
          <w:sz w:val="24"/>
          <w:szCs w:val="24"/>
          <w:lang w:val="en-US"/>
        </w:rPr>
        <w:t xml:space="preserve"> </w:t>
      </w:r>
      <w:proofErr w:type="spellStart"/>
      <w:r w:rsidR="00B76D06" w:rsidRPr="005D3134">
        <w:rPr>
          <w:rFonts w:ascii="Times New Roman" w:eastAsia="Times New Roman" w:hAnsi="Times New Roman" w:cs="Times New Roman"/>
          <w:sz w:val="24"/>
          <w:szCs w:val="24"/>
          <w:lang w:val="en-US"/>
        </w:rPr>
        <w:t>Kazımkarabekir</w:t>
      </w:r>
      <w:proofErr w:type="spellEnd"/>
      <w:r w:rsidR="00B76D06" w:rsidRPr="005D3134">
        <w:rPr>
          <w:rFonts w:ascii="Times New Roman" w:eastAsia="Times New Roman" w:hAnsi="Times New Roman" w:cs="Times New Roman"/>
          <w:sz w:val="24"/>
          <w:szCs w:val="24"/>
          <w:lang w:val="en-US"/>
        </w:rPr>
        <w:t xml:space="preserve"> </w:t>
      </w:r>
      <w:proofErr w:type="spellStart"/>
      <w:r w:rsidR="00B76D06" w:rsidRPr="005D3134">
        <w:rPr>
          <w:rFonts w:ascii="Times New Roman" w:eastAsia="Times New Roman" w:hAnsi="Times New Roman" w:cs="Times New Roman"/>
          <w:sz w:val="24"/>
          <w:szCs w:val="24"/>
          <w:lang w:val="en-US"/>
        </w:rPr>
        <w:t>Mahallesi</w:t>
      </w:r>
      <w:proofErr w:type="spellEnd"/>
      <w:r w:rsidR="00B76D06" w:rsidRPr="005D3134">
        <w:rPr>
          <w:rFonts w:ascii="Times New Roman" w:eastAsia="Times New Roman" w:hAnsi="Times New Roman" w:cs="Times New Roman"/>
          <w:sz w:val="24"/>
          <w:szCs w:val="24"/>
          <w:lang w:val="en-US"/>
        </w:rPr>
        <w:t xml:space="preserve"> </w:t>
      </w:r>
      <w:r w:rsidR="00D2591F">
        <w:rPr>
          <w:rFonts w:ascii="Times New Roman" w:eastAsia="Times New Roman" w:hAnsi="Times New Roman" w:cs="Times New Roman"/>
          <w:sz w:val="24"/>
          <w:szCs w:val="24"/>
          <w:lang w:val="en-US"/>
        </w:rPr>
        <w:t xml:space="preserve">4229 </w:t>
      </w:r>
      <w:proofErr w:type="spellStart"/>
      <w:r w:rsidR="00D2591F">
        <w:rPr>
          <w:rFonts w:ascii="Times New Roman" w:eastAsia="Times New Roman" w:hAnsi="Times New Roman" w:cs="Times New Roman"/>
          <w:sz w:val="24"/>
          <w:szCs w:val="24"/>
          <w:lang w:val="en-US"/>
        </w:rPr>
        <w:t>Sokak</w:t>
      </w:r>
      <w:proofErr w:type="spellEnd"/>
      <w:r w:rsidR="00B76D06" w:rsidRPr="005D3134">
        <w:rPr>
          <w:rFonts w:ascii="Times New Roman" w:eastAsia="Times New Roman" w:hAnsi="Times New Roman" w:cs="Times New Roman"/>
          <w:sz w:val="24"/>
          <w:szCs w:val="24"/>
          <w:lang w:val="en-US"/>
        </w:rPr>
        <w:t xml:space="preserve"> </w:t>
      </w:r>
      <w:r w:rsidR="005705E2" w:rsidRPr="005D3134">
        <w:rPr>
          <w:rFonts w:ascii="Times New Roman" w:eastAsia="Times New Roman" w:hAnsi="Times New Roman" w:cs="Times New Roman"/>
          <w:sz w:val="24"/>
          <w:szCs w:val="24"/>
          <w:lang w:val="en-US"/>
        </w:rPr>
        <w:t>(</w:t>
      </w:r>
      <w:proofErr w:type="spellStart"/>
      <w:r w:rsidR="005705E2" w:rsidRPr="005D3134">
        <w:rPr>
          <w:rFonts w:ascii="Times New Roman" w:eastAsia="Times New Roman" w:hAnsi="Times New Roman" w:cs="Times New Roman"/>
          <w:sz w:val="24"/>
          <w:szCs w:val="24"/>
          <w:lang w:val="en-US"/>
        </w:rPr>
        <w:t>o</w:t>
      </w:r>
      <w:r w:rsidR="008C6776" w:rsidRPr="005D3134">
        <w:rPr>
          <w:rFonts w:ascii="Times New Roman" w:eastAsia="Times New Roman" w:hAnsi="Times New Roman" w:cs="Times New Roman"/>
          <w:sz w:val="24"/>
          <w:szCs w:val="24"/>
          <w:lang w:val="en-US"/>
        </w:rPr>
        <w:t>tob</w:t>
      </w:r>
      <w:r w:rsidR="005705E2" w:rsidRPr="005D3134">
        <w:rPr>
          <w:rFonts w:ascii="Times New Roman" w:eastAsia="Times New Roman" w:hAnsi="Times New Roman" w:cs="Times New Roman"/>
          <w:sz w:val="24"/>
          <w:szCs w:val="24"/>
          <w:lang w:val="en-US"/>
        </w:rPr>
        <w:t>üs</w:t>
      </w:r>
      <w:proofErr w:type="spellEnd"/>
      <w:r w:rsidR="005705E2" w:rsidRPr="005D3134">
        <w:rPr>
          <w:rFonts w:ascii="Times New Roman" w:eastAsia="Times New Roman" w:hAnsi="Times New Roman" w:cs="Times New Roman"/>
          <w:sz w:val="24"/>
          <w:szCs w:val="24"/>
          <w:lang w:val="en-US"/>
        </w:rPr>
        <w:t xml:space="preserve"> </w:t>
      </w:r>
      <w:proofErr w:type="spellStart"/>
      <w:r w:rsidR="005705E2" w:rsidRPr="005D3134">
        <w:rPr>
          <w:rFonts w:ascii="Times New Roman" w:eastAsia="Times New Roman" w:hAnsi="Times New Roman" w:cs="Times New Roman"/>
          <w:sz w:val="24"/>
          <w:szCs w:val="24"/>
          <w:lang w:val="en-US"/>
        </w:rPr>
        <w:t>işletme</w:t>
      </w:r>
      <w:r w:rsidR="00B22499" w:rsidRPr="005D3134">
        <w:rPr>
          <w:rFonts w:ascii="Times New Roman" w:eastAsia="Times New Roman" w:hAnsi="Times New Roman" w:cs="Times New Roman"/>
          <w:sz w:val="24"/>
          <w:szCs w:val="24"/>
          <w:lang w:val="en-US"/>
        </w:rPr>
        <w:t>si</w:t>
      </w:r>
      <w:proofErr w:type="spellEnd"/>
      <w:r w:rsidR="005705E2" w:rsidRPr="005D3134">
        <w:rPr>
          <w:rFonts w:ascii="Times New Roman" w:eastAsia="Times New Roman" w:hAnsi="Times New Roman" w:cs="Times New Roman"/>
          <w:sz w:val="24"/>
          <w:szCs w:val="24"/>
          <w:lang w:val="en-US"/>
        </w:rPr>
        <w:t xml:space="preserve"> </w:t>
      </w:r>
      <w:proofErr w:type="spellStart"/>
      <w:r w:rsidR="005705E2" w:rsidRPr="005D3134">
        <w:rPr>
          <w:rFonts w:ascii="Times New Roman" w:eastAsia="Times New Roman" w:hAnsi="Times New Roman" w:cs="Times New Roman"/>
          <w:sz w:val="24"/>
          <w:szCs w:val="24"/>
          <w:lang w:val="en-US"/>
        </w:rPr>
        <w:t>içi</w:t>
      </w:r>
      <w:proofErr w:type="spellEnd"/>
      <w:r w:rsidR="005705E2" w:rsidRPr="005D3134">
        <w:rPr>
          <w:rFonts w:ascii="Times New Roman" w:eastAsia="Times New Roman" w:hAnsi="Times New Roman" w:cs="Times New Roman"/>
          <w:sz w:val="24"/>
          <w:szCs w:val="24"/>
          <w:lang w:val="en-US"/>
        </w:rPr>
        <w:t xml:space="preserve">) </w:t>
      </w:r>
      <w:proofErr w:type="spellStart"/>
      <w:r w:rsidR="005705E2" w:rsidRPr="005D3134">
        <w:rPr>
          <w:rFonts w:ascii="Times New Roman" w:eastAsia="Times New Roman" w:hAnsi="Times New Roman" w:cs="Times New Roman"/>
          <w:sz w:val="24"/>
          <w:szCs w:val="24"/>
          <w:lang w:val="en-US"/>
        </w:rPr>
        <w:t>Yüreğir</w:t>
      </w:r>
      <w:proofErr w:type="spellEnd"/>
      <w:r w:rsidR="005705E2" w:rsidRPr="005D3134">
        <w:rPr>
          <w:rFonts w:ascii="Times New Roman" w:eastAsia="Times New Roman" w:hAnsi="Times New Roman" w:cs="Times New Roman"/>
          <w:sz w:val="24"/>
          <w:szCs w:val="24"/>
          <w:lang w:val="en-US"/>
        </w:rPr>
        <w:t>/Ada</w:t>
      </w:r>
      <w:r w:rsidR="008C6776" w:rsidRPr="005D3134">
        <w:rPr>
          <w:rFonts w:ascii="Times New Roman" w:eastAsia="Times New Roman" w:hAnsi="Times New Roman" w:cs="Times New Roman"/>
          <w:sz w:val="24"/>
          <w:szCs w:val="24"/>
          <w:lang w:val="en-US"/>
        </w:rPr>
        <w:t>na</w:t>
      </w:r>
    </w:p>
    <w:p w:rsidR="00174D7C" w:rsidRDefault="005705E2" w:rsidP="00174D7C">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roofErr w:type="spellStart"/>
      <w:proofErr w:type="gramStart"/>
      <w:r w:rsidRPr="005D3134">
        <w:rPr>
          <w:rFonts w:ascii="Times New Roman" w:eastAsia="Times New Roman" w:hAnsi="Times New Roman" w:cs="Times New Roman"/>
          <w:b/>
          <w:sz w:val="24"/>
          <w:szCs w:val="24"/>
          <w:lang w:val="en-US"/>
        </w:rPr>
        <w:t>Tel</w:t>
      </w:r>
      <w:r w:rsidR="00962B34" w:rsidRPr="005D3134">
        <w:rPr>
          <w:rFonts w:ascii="Times New Roman" w:eastAsia="Times New Roman" w:hAnsi="Times New Roman" w:cs="Times New Roman"/>
          <w:b/>
          <w:sz w:val="24"/>
          <w:szCs w:val="24"/>
          <w:lang w:val="en-US"/>
        </w:rPr>
        <w:t>e</w:t>
      </w:r>
      <w:r w:rsidRPr="005D3134">
        <w:rPr>
          <w:rFonts w:ascii="Times New Roman" w:eastAsia="Times New Roman" w:hAnsi="Times New Roman" w:cs="Times New Roman"/>
          <w:b/>
          <w:sz w:val="24"/>
          <w:szCs w:val="24"/>
          <w:lang w:val="en-US"/>
        </w:rPr>
        <w:t>fon</w:t>
      </w:r>
      <w:proofErr w:type="spellEnd"/>
      <w:r w:rsidRPr="005D3134">
        <w:rPr>
          <w:rFonts w:ascii="Times New Roman" w:eastAsia="Times New Roman" w:hAnsi="Times New Roman" w:cs="Times New Roman"/>
          <w:b/>
          <w:sz w:val="24"/>
          <w:szCs w:val="24"/>
          <w:lang w:val="en-US"/>
        </w:rPr>
        <w:t xml:space="preserve"> :</w:t>
      </w:r>
      <w:proofErr w:type="gramEnd"/>
      <w:r w:rsidRPr="005D3134">
        <w:rPr>
          <w:rFonts w:ascii="Times New Roman" w:eastAsia="Times New Roman" w:hAnsi="Times New Roman" w:cs="Times New Roman"/>
          <w:sz w:val="24"/>
          <w:szCs w:val="24"/>
          <w:lang w:val="en-US"/>
        </w:rPr>
        <w:t xml:space="preserve"> </w:t>
      </w:r>
      <w:r w:rsidR="00BA55CD" w:rsidRPr="005D3134">
        <w:rPr>
          <w:rFonts w:ascii="Times New Roman" w:eastAsia="Times New Roman" w:hAnsi="Times New Roman" w:cs="Times New Roman"/>
          <w:sz w:val="24"/>
          <w:szCs w:val="24"/>
          <w:lang w:val="en-US"/>
        </w:rPr>
        <w:t>0 322 3444640</w:t>
      </w:r>
    </w:p>
    <w:p w:rsidR="005827DC" w:rsidRPr="005D3134" w:rsidRDefault="005827DC" w:rsidP="00174D7C">
      <w:pPr>
        <w:tabs>
          <w:tab w:val="left" w:pos="0"/>
          <w:tab w:val="left" w:pos="709"/>
          <w:tab w:val="left" w:pos="1134"/>
        </w:tabs>
        <w:spacing w:after="0" w:line="240" w:lineRule="auto"/>
        <w:jc w:val="both"/>
        <w:rPr>
          <w:rFonts w:ascii="Times New Roman" w:hAnsi="Times New Roman"/>
          <w:sz w:val="24"/>
          <w:szCs w:val="24"/>
        </w:rPr>
      </w:pPr>
    </w:p>
    <w:p w:rsidR="00174D7C" w:rsidRPr="005D3134" w:rsidRDefault="00174D7C" w:rsidP="00993848">
      <w:pPr>
        <w:tabs>
          <w:tab w:val="left" w:pos="0"/>
          <w:tab w:val="left" w:pos="709"/>
          <w:tab w:val="left" w:pos="1134"/>
        </w:tabs>
        <w:spacing w:after="0" w:line="240" w:lineRule="auto"/>
        <w:jc w:val="both"/>
        <w:rPr>
          <w:rFonts w:ascii="Times New Roman" w:hAnsi="Times New Roman"/>
          <w:sz w:val="24"/>
          <w:szCs w:val="24"/>
        </w:rPr>
      </w:pPr>
    </w:p>
    <w:p w:rsidR="005827DC" w:rsidRPr="005D3134" w:rsidRDefault="005827DC" w:rsidP="005827DC">
      <w:pPr>
        <w:jc w:val="center"/>
        <w:rPr>
          <w:rFonts w:ascii="Times New Roman" w:hAnsi="Times New Roman" w:cs="Times New Roman"/>
          <w:b/>
          <w:sz w:val="24"/>
          <w:szCs w:val="24"/>
        </w:rPr>
      </w:pPr>
      <w:r w:rsidRPr="005D3134">
        <w:rPr>
          <w:rFonts w:ascii="Times New Roman" w:hAnsi="Times New Roman" w:cs="Times New Roman"/>
          <w:b/>
          <w:sz w:val="24"/>
          <w:szCs w:val="24"/>
        </w:rPr>
        <w:t>İSTENEN BELGELER</w:t>
      </w:r>
    </w:p>
    <w:p w:rsidR="005A324D" w:rsidRDefault="00044BE2" w:rsidP="003A4E9D">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1. </w:t>
      </w:r>
      <w:r w:rsidR="003A4E9D">
        <w:rPr>
          <w:rFonts w:ascii="Times New Roman" w:hAnsi="Times New Roman" w:cs="Times New Roman"/>
          <w:b/>
          <w:sz w:val="24"/>
          <w:szCs w:val="24"/>
        </w:rPr>
        <w:t>İlk Başvuru Kapsamında</w:t>
      </w:r>
      <w:r w:rsidR="003A4E9D">
        <w:rPr>
          <w:rFonts w:ascii="Times New Roman" w:hAnsi="Times New Roman" w:cs="Times New Roman"/>
          <w:b/>
          <w:sz w:val="24"/>
          <w:szCs w:val="24"/>
        </w:rPr>
        <w:t xml:space="preserve"> İstenen Belgeler</w:t>
      </w:r>
    </w:p>
    <w:p w:rsidR="003A4E9D" w:rsidRPr="005D3134" w:rsidRDefault="003A4E9D" w:rsidP="003A4E9D">
      <w:pPr>
        <w:autoSpaceDE w:val="0"/>
        <w:autoSpaceDN w:val="0"/>
        <w:adjustRightInd w:val="0"/>
        <w:spacing w:after="0" w:line="240" w:lineRule="auto"/>
        <w:jc w:val="both"/>
        <w:rPr>
          <w:rFonts w:ascii="Times New Roman" w:hAnsi="Times New Roman" w:cs="Times New Roman"/>
          <w:b/>
          <w:sz w:val="24"/>
          <w:szCs w:val="24"/>
        </w:rPr>
      </w:pPr>
      <w:bookmarkStart w:id="0" w:name="_GoBack"/>
      <w:bookmarkEnd w:id="0"/>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Dilekçe (güzergâh, adres ve telefon yazılı)</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Kimlik fotokopisi,</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UKOME veya İl Trafik Komisyon kararı (taşımacılık izni verildiğine dair),</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Araç ruhsat </w:t>
      </w:r>
      <w:r w:rsidR="003669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İkametgâh belgesi,</w:t>
      </w:r>
    </w:p>
    <w:p w:rsidR="005A324D" w:rsidRPr="005D3134" w:rsidRDefault="005A324D" w:rsidP="005A324D">
      <w:pPr>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Sabıka kaydı (</w:t>
      </w:r>
      <w:r w:rsidR="00E12724" w:rsidRPr="005D3134">
        <w:rPr>
          <w:rFonts w:ascii="Times New Roman" w:hAnsi="Times New Roman" w:cs="Times New Roman"/>
          <w:sz w:val="24"/>
          <w:szCs w:val="24"/>
        </w:rPr>
        <w:t>resmi kurum için alınacak</w:t>
      </w:r>
      <w:r w:rsidR="00F060CA" w:rsidRPr="005D3134">
        <w:rPr>
          <w:rFonts w:ascii="Times New Roman" w:hAnsi="Times New Roman" w:cs="Times New Roman"/>
          <w:sz w:val="24"/>
          <w:szCs w:val="24"/>
        </w:rPr>
        <w:t>).</w:t>
      </w:r>
    </w:p>
    <w:p w:rsidR="00BF26C5" w:rsidRPr="005D3134" w:rsidRDefault="00BF26C5" w:rsidP="00BF26C5">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xml:space="preserve">) aranan şartlara haiz olduğunun </w:t>
      </w:r>
      <w:proofErr w:type="gramStart"/>
      <w:r w:rsidRPr="000A6C65">
        <w:rPr>
          <w:rFonts w:ascii="Times New Roman" w:hAnsi="Times New Roman" w:cs="Times New Roman"/>
          <w:i/>
          <w:sz w:val="24"/>
          <w:szCs w:val="24"/>
        </w:rPr>
        <w:t>kontrolü</w:t>
      </w:r>
      <w:proofErr w:type="gramEnd"/>
      <w:r w:rsidRPr="000A6C65">
        <w:rPr>
          <w:rFonts w:ascii="Times New Roman" w:hAnsi="Times New Roman" w:cs="Times New Roman"/>
          <w:i/>
          <w:sz w:val="24"/>
          <w:szCs w:val="24"/>
        </w:rPr>
        <w:t xml:space="preserve"> amacıyla teknik komisyona getirilecektir.</w:t>
      </w:r>
    </w:p>
    <w:p w:rsidR="00761963" w:rsidRDefault="00761963" w:rsidP="00073AB2">
      <w:pPr>
        <w:jc w:val="both"/>
        <w:rPr>
          <w:rFonts w:ascii="Times New Roman" w:hAnsi="Times New Roman" w:cs="Times New Roman"/>
          <w:b/>
          <w:sz w:val="24"/>
          <w:szCs w:val="24"/>
        </w:rPr>
      </w:pPr>
    </w:p>
    <w:p w:rsidR="00073AB2" w:rsidRPr="005D3134" w:rsidRDefault="00044BE2" w:rsidP="00073AB2">
      <w:pPr>
        <w:jc w:val="both"/>
        <w:rPr>
          <w:rFonts w:ascii="Times New Roman" w:hAnsi="Times New Roman" w:cs="Times New Roman"/>
          <w:b/>
          <w:sz w:val="24"/>
          <w:szCs w:val="24"/>
        </w:rPr>
      </w:pPr>
      <w:r w:rsidRPr="005D3134">
        <w:rPr>
          <w:rFonts w:ascii="Times New Roman" w:hAnsi="Times New Roman" w:cs="Times New Roman"/>
          <w:b/>
          <w:sz w:val="24"/>
          <w:szCs w:val="24"/>
        </w:rPr>
        <w:t xml:space="preserve">2. </w:t>
      </w:r>
      <w:r w:rsidR="00073AB2" w:rsidRPr="005D3134">
        <w:rPr>
          <w:rFonts w:ascii="Times New Roman" w:hAnsi="Times New Roman" w:cs="Times New Roman"/>
          <w:b/>
          <w:sz w:val="24"/>
          <w:szCs w:val="24"/>
        </w:rPr>
        <w:t>Araç Uygunluk Belgesi Kapsamında İstenen Belgeler</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sidR="001C33FC" w:rsidRPr="005D3134">
        <w:rPr>
          <w:rFonts w:ascii="Times New Roman" w:hAnsi="Times New Roman" w:cs="Times New Roman"/>
          <w:sz w:val="24"/>
          <w:szCs w:val="24"/>
        </w:rPr>
        <w:t xml:space="preserve">Araç ruhsatı </w:t>
      </w:r>
      <w:r w:rsidR="0036692B" w:rsidRPr="005D3134">
        <w:rPr>
          <w:rFonts w:ascii="Times New Roman" w:hAnsi="Times New Roman" w:cs="Times New Roman"/>
          <w:sz w:val="24"/>
          <w:szCs w:val="24"/>
        </w:rPr>
        <w:t xml:space="preserve">aslı </w:t>
      </w:r>
      <w:r w:rsidR="001C33FC" w:rsidRPr="005D3134">
        <w:rPr>
          <w:rFonts w:ascii="Times New Roman" w:hAnsi="Times New Roman" w:cs="Times New Roman"/>
          <w:sz w:val="24"/>
          <w:szCs w:val="24"/>
        </w:rPr>
        <w:t xml:space="preserve">ve fotokopisi </w:t>
      </w:r>
      <w:r w:rsidRPr="005D3134">
        <w:rPr>
          <w:rFonts w:ascii="Times New Roman" w:hAnsi="Times New Roman" w:cs="Times New Roman"/>
          <w:sz w:val="24"/>
          <w:szCs w:val="24"/>
        </w:rPr>
        <w:t xml:space="preserve">( araç sıfır ise faturası, 2. el ise ruhsat </w:t>
      </w:r>
      <w:r w:rsidR="001C33FC"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Oda kayıt belgesi (</w:t>
      </w:r>
      <w:r w:rsidR="005A7B54">
        <w:rPr>
          <w:rFonts w:ascii="Times New Roman" w:hAnsi="Times New Roman" w:cs="Times New Roman"/>
          <w:sz w:val="24"/>
          <w:szCs w:val="24"/>
        </w:rPr>
        <w:t xml:space="preserve">müracaat tarihi itibariyle </w:t>
      </w:r>
      <w:r w:rsidR="005A7B54" w:rsidRPr="005D3134">
        <w:rPr>
          <w:rFonts w:ascii="Times New Roman" w:hAnsi="Times New Roman" w:cs="Times New Roman"/>
          <w:sz w:val="24"/>
          <w:szCs w:val="24"/>
        </w:rPr>
        <w:t xml:space="preserve">son </w:t>
      </w:r>
      <w:r w:rsidR="005A7B54">
        <w:rPr>
          <w:rFonts w:ascii="Times New Roman" w:hAnsi="Times New Roman" w:cs="Times New Roman"/>
          <w:sz w:val="24"/>
          <w:szCs w:val="24"/>
        </w:rPr>
        <w:t>6</w:t>
      </w:r>
      <w:r w:rsidR="005A7B54" w:rsidRPr="005D3134">
        <w:rPr>
          <w:rFonts w:ascii="Times New Roman" w:hAnsi="Times New Roman" w:cs="Times New Roman"/>
          <w:sz w:val="24"/>
          <w:szCs w:val="24"/>
        </w:rPr>
        <w:t xml:space="preserve"> ay içinde alınmış</w:t>
      </w:r>
      <w:r w:rsidR="005A7B54">
        <w:rPr>
          <w:rFonts w:ascii="Times New Roman" w:hAnsi="Times New Roman" w:cs="Times New Roman"/>
          <w:sz w:val="24"/>
          <w:szCs w:val="24"/>
        </w:rPr>
        <w:t xml:space="preserve"> olunacak</w:t>
      </w:r>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Araç muayene (TÜV) belgesi,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Zorunlu trafik sigortası,</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7F2DCD" w:rsidRPr="005D3134">
        <w:rPr>
          <w:rFonts w:ascii="Times New Roman" w:hAnsi="Times New Roman" w:cs="Times New Roman"/>
          <w:sz w:val="24"/>
          <w:szCs w:val="24"/>
        </w:rPr>
        <w:t xml:space="preserve">Zorunlu koltuk </w:t>
      </w:r>
      <w:proofErr w:type="spellStart"/>
      <w:r w:rsidR="007F2DCD" w:rsidRPr="005D3134">
        <w:rPr>
          <w:rFonts w:ascii="Times New Roman" w:hAnsi="Times New Roman" w:cs="Times New Roman"/>
          <w:sz w:val="24"/>
          <w:szCs w:val="24"/>
        </w:rPr>
        <w:t>Koltuk</w:t>
      </w:r>
      <w:proofErr w:type="spellEnd"/>
      <w:r w:rsidR="007F2DCD" w:rsidRPr="005D3134">
        <w:rPr>
          <w:rFonts w:ascii="Times New Roman" w:hAnsi="Times New Roman" w:cs="Times New Roman"/>
          <w:sz w:val="24"/>
          <w:szCs w:val="24"/>
        </w:rPr>
        <w:t xml:space="preserve"> ferdi kaza sigortası</w:t>
      </w:r>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UKOME kararı (taşımacılık izni verildiğine dair).</w:t>
      </w:r>
    </w:p>
    <w:p w:rsidR="00F060CA" w:rsidRPr="005D3134" w:rsidRDefault="00BF26C5" w:rsidP="00F060CA">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073AB2" w:rsidRDefault="00073AB2" w:rsidP="000836A1">
      <w:pPr>
        <w:jc w:val="both"/>
        <w:rPr>
          <w:rFonts w:ascii="Times New Roman" w:hAnsi="Times New Roman" w:cs="Times New Roman"/>
          <w:b/>
          <w:sz w:val="24"/>
          <w:szCs w:val="24"/>
        </w:rPr>
      </w:pPr>
    </w:p>
    <w:p w:rsidR="005D582A" w:rsidRDefault="005D582A" w:rsidP="000836A1">
      <w:pPr>
        <w:jc w:val="both"/>
        <w:rPr>
          <w:rFonts w:ascii="Times New Roman" w:hAnsi="Times New Roman" w:cs="Times New Roman"/>
          <w:b/>
          <w:sz w:val="24"/>
          <w:szCs w:val="24"/>
        </w:rPr>
      </w:pPr>
    </w:p>
    <w:p w:rsidR="005D582A" w:rsidRPr="005D3134" w:rsidRDefault="005D582A" w:rsidP="000836A1">
      <w:pPr>
        <w:jc w:val="both"/>
        <w:rPr>
          <w:rFonts w:ascii="Times New Roman" w:hAnsi="Times New Roman" w:cs="Times New Roman"/>
          <w:b/>
          <w:sz w:val="24"/>
          <w:szCs w:val="24"/>
        </w:rPr>
      </w:pPr>
    </w:p>
    <w:p w:rsidR="00073AB2" w:rsidRPr="005D3134" w:rsidRDefault="00044BE2" w:rsidP="00073AB2">
      <w:pPr>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 xml:space="preserve">3. </w:t>
      </w:r>
      <w:r w:rsidR="00073AB2" w:rsidRPr="005D3134">
        <w:rPr>
          <w:rFonts w:ascii="Times New Roman" w:hAnsi="Times New Roman" w:cs="Times New Roman"/>
          <w:b/>
          <w:sz w:val="24"/>
          <w:szCs w:val="24"/>
        </w:rPr>
        <w:t>Araç Uygunluk Belgesi Kapsamında İstenen Belgeler (Araç Değişikliği)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w:t>
      </w:r>
      <w:r w:rsidR="0036692B" w:rsidRPr="005D3134">
        <w:rPr>
          <w:rFonts w:ascii="Times New Roman" w:hAnsi="Times New Roman" w:cs="Times New Roman"/>
          <w:sz w:val="24"/>
          <w:szCs w:val="24"/>
        </w:rPr>
        <w:t xml:space="preserve">ruhsat aslı ve </w:t>
      </w:r>
      <w:r w:rsidR="00316578" w:rsidRPr="005D3134">
        <w:rPr>
          <w:rFonts w:ascii="Times New Roman" w:hAnsi="Times New Roman" w:cs="Times New Roman"/>
          <w:sz w:val="24"/>
          <w:szCs w:val="24"/>
        </w:rPr>
        <w:t xml:space="preserve">fotokopisi </w:t>
      </w:r>
      <w:r w:rsidRPr="005D3134">
        <w:rPr>
          <w:rFonts w:ascii="Times New Roman" w:hAnsi="Times New Roman" w:cs="Times New Roman"/>
          <w:sz w:val="24"/>
          <w:szCs w:val="24"/>
        </w:rPr>
        <w:t>(araç sıfır ise faturas</w:t>
      </w:r>
      <w:r w:rsidR="00316578" w:rsidRPr="005D3134">
        <w:rPr>
          <w:rFonts w:ascii="Times New Roman" w:hAnsi="Times New Roman" w:cs="Times New Roman"/>
          <w:sz w:val="24"/>
          <w:szCs w:val="24"/>
        </w:rPr>
        <w:t>ı</w:t>
      </w:r>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sidR="00316578" w:rsidRPr="005D3134">
        <w:rPr>
          <w:rFonts w:ascii="Times New Roman" w:hAnsi="Times New Roman" w:cs="Times New Roman"/>
          <w:sz w:val="24"/>
          <w:szCs w:val="24"/>
        </w:rPr>
        <w:t>Eski çalışma karnesi,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Araç muayene (TÜV) belgesi,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Zorunlu trafik sigortası,</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7F610B" w:rsidRPr="005D3134">
        <w:rPr>
          <w:rFonts w:ascii="Times New Roman" w:hAnsi="Times New Roman" w:cs="Times New Roman"/>
          <w:sz w:val="24"/>
          <w:szCs w:val="24"/>
        </w:rPr>
        <w:t xml:space="preserve">Zorunlu koltuk </w:t>
      </w:r>
      <w:proofErr w:type="spellStart"/>
      <w:r w:rsidR="007F2DCD" w:rsidRPr="005D3134">
        <w:rPr>
          <w:rFonts w:ascii="Times New Roman" w:hAnsi="Times New Roman" w:cs="Times New Roman"/>
          <w:sz w:val="24"/>
          <w:szCs w:val="24"/>
        </w:rPr>
        <w:t>Koltuk</w:t>
      </w:r>
      <w:proofErr w:type="spellEnd"/>
      <w:r w:rsidR="007F2DCD" w:rsidRPr="005D3134">
        <w:rPr>
          <w:rFonts w:ascii="Times New Roman" w:hAnsi="Times New Roman" w:cs="Times New Roman"/>
          <w:sz w:val="24"/>
          <w:szCs w:val="24"/>
        </w:rPr>
        <w:t xml:space="preserve"> ferdi kaza sigortası</w:t>
      </w:r>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w:t>
      </w:r>
      <w:r w:rsidR="00316578" w:rsidRPr="005D3134">
        <w:rPr>
          <w:rFonts w:ascii="Times New Roman" w:hAnsi="Times New Roman" w:cs="Times New Roman"/>
          <w:sz w:val="24"/>
          <w:szCs w:val="24"/>
        </w:rPr>
        <w:t xml:space="preserve"> </w:t>
      </w:r>
      <w:r w:rsidRPr="005D3134">
        <w:rPr>
          <w:rFonts w:ascii="Times New Roman" w:hAnsi="Times New Roman" w:cs="Times New Roman"/>
          <w:sz w:val="24"/>
          <w:szCs w:val="24"/>
        </w:rPr>
        <w:t xml:space="preserve">UKOME kararı (taşımacılık izni verildiğine </w:t>
      </w:r>
      <w:r w:rsidR="00316578" w:rsidRPr="005D3134">
        <w:rPr>
          <w:rFonts w:ascii="Times New Roman" w:hAnsi="Times New Roman" w:cs="Times New Roman"/>
          <w:sz w:val="24"/>
          <w:szCs w:val="24"/>
        </w:rPr>
        <w:t>ve araç değişikliğinin onayına dair</w:t>
      </w:r>
      <w:r w:rsidRPr="005D3134">
        <w:rPr>
          <w:rFonts w:ascii="Times New Roman" w:hAnsi="Times New Roman" w:cs="Times New Roman"/>
          <w:sz w:val="24"/>
          <w:szCs w:val="24"/>
        </w:rPr>
        <w:t>).</w:t>
      </w:r>
    </w:p>
    <w:p w:rsidR="00761963" w:rsidRPr="005D3134" w:rsidRDefault="00761963" w:rsidP="00761963">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073AB2" w:rsidRPr="005D3134" w:rsidRDefault="00073AB2" w:rsidP="000836A1">
      <w:pPr>
        <w:jc w:val="both"/>
        <w:rPr>
          <w:rFonts w:ascii="Times New Roman" w:hAnsi="Times New Roman" w:cs="Times New Roman"/>
          <w:b/>
          <w:sz w:val="24"/>
          <w:szCs w:val="24"/>
        </w:rPr>
      </w:pPr>
    </w:p>
    <w:p w:rsidR="00073AB2" w:rsidRPr="005D3134" w:rsidRDefault="00044BE2" w:rsidP="00073AB2">
      <w:pPr>
        <w:jc w:val="both"/>
        <w:rPr>
          <w:rFonts w:ascii="Times New Roman" w:hAnsi="Times New Roman" w:cs="Times New Roman"/>
          <w:b/>
          <w:sz w:val="24"/>
          <w:szCs w:val="24"/>
        </w:rPr>
      </w:pPr>
      <w:r w:rsidRPr="005D3134">
        <w:rPr>
          <w:rFonts w:ascii="Times New Roman" w:hAnsi="Times New Roman" w:cs="Times New Roman"/>
          <w:b/>
          <w:sz w:val="24"/>
          <w:szCs w:val="24"/>
        </w:rPr>
        <w:t xml:space="preserve">4. </w:t>
      </w:r>
      <w:r w:rsidR="00073AB2" w:rsidRPr="005D3134">
        <w:rPr>
          <w:rFonts w:ascii="Times New Roman" w:hAnsi="Times New Roman" w:cs="Times New Roman"/>
          <w:b/>
          <w:sz w:val="24"/>
          <w:szCs w:val="24"/>
        </w:rPr>
        <w:t>Şoför Uygunluk Belgesi Kapsamında İstenen Belgeler</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aslı ve fotokopisi (6</w:t>
      </w:r>
      <w:r w:rsidR="00C3401A">
        <w:rPr>
          <w:rFonts w:ascii="Times New Roman" w:hAnsi="Times New Roman" w:cs="Times New Roman"/>
          <w:sz w:val="24"/>
          <w:szCs w:val="24"/>
        </w:rPr>
        <w:t>6 yaşından gün almamış</w:t>
      </w:r>
      <w:r w:rsidRPr="005D3134">
        <w:rPr>
          <w:rFonts w:ascii="Times New Roman" w:hAnsi="Times New Roman" w:cs="Times New Roman"/>
          <w:sz w:val="24"/>
          <w:szCs w:val="24"/>
        </w:rPr>
        <w:t>),</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(eski B sınıfı, yeni D1 sınıfı ve üstü, en az 3 yıllık) ve 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 (</w:t>
      </w:r>
      <w:r w:rsidR="00E12724" w:rsidRPr="005D3134">
        <w:rPr>
          <w:rFonts w:ascii="Times New Roman" w:hAnsi="Times New Roman" w:cs="Times New Roman"/>
          <w:sz w:val="24"/>
          <w:szCs w:val="24"/>
        </w:rPr>
        <w:t>resmi kurum için alınacak</w:t>
      </w:r>
      <w:r w:rsidRPr="005D3134">
        <w:rPr>
          <w:rFonts w:ascii="Times New Roman" w:hAnsi="Times New Roman" w:cs="Times New Roman"/>
          <w:sz w:val="24"/>
          <w:szCs w:val="24"/>
        </w:rPr>
        <w:t>),</w:t>
      </w:r>
    </w:p>
    <w:p w:rsidR="00073AB2" w:rsidRPr="005D3134" w:rsidRDefault="00073AB2" w:rsidP="00FD476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FD4767" w:rsidRPr="005D3134">
        <w:rPr>
          <w:rFonts w:ascii="Times New Roman" w:hAnsi="Times New Roman" w:cs="Times New Roman"/>
          <w:sz w:val="24"/>
          <w:szCs w:val="24"/>
        </w:rPr>
        <w:t xml:space="preserve">E-Devlet sisteminden, sürücü ceza bilgisi </w:t>
      </w:r>
      <w:proofErr w:type="spellStart"/>
      <w:r w:rsidR="00FD4767" w:rsidRPr="005D3134">
        <w:rPr>
          <w:rFonts w:ascii="Times New Roman" w:hAnsi="Times New Roman" w:cs="Times New Roman"/>
          <w:sz w:val="24"/>
          <w:szCs w:val="24"/>
        </w:rPr>
        <w:t>barkodlu</w:t>
      </w:r>
      <w:proofErr w:type="spellEnd"/>
      <w:r w:rsidR="00FD4767" w:rsidRPr="005D3134">
        <w:rPr>
          <w:rFonts w:ascii="Times New Roman" w:hAnsi="Times New Roman" w:cs="Times New Roman"/>
          <w:sz w:val="24"/>
          <w:szCs w:val="24"/>
        </w:rPr>
        <w:t xml:space="preserve"> belge sorgulaması (5 yıllık ve son 7 gün içinde alınma),</w:t>
      </w:r>
    </w:p>
    <w:p w:rsidR="00073AB2" w:rsidRPr="005D3134" w:rsidRDefault="00073AB2" w:rsidP="00073AB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Yetkili odadan üst yazı.</w:t>
      </w:r>
    </w:p>
    <w:p w:rsidR="00073AB2" w:rsidRPr="005D3134" w:rsidRDefault="00073AB2" w:rsidP="0027500C">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w:t>
      </w:r>
      <w:r w:rsidR="00761963">
        <w:rPr>
          <w:rFonts w:ascii="Times New Roman" w:hAnsi="Times New Roman" w:cs="Times New Roman"/>
          <w:i/>
          <w:sz w:val="24"/>
          <w:szCs w:val="24"/>
        </w:rPr>
        <w:t xml:space="preserve"> şirket,</w:t>
      </w:r>
      <w:r w:rsidRPr="005D3134">
        <w:rPr>
          <w:rFonts w:ascii="Times New Roman" w:hAnsi="Times New Roman" w:cs="Times New Roman"/>
          <w:i/>
          <w:sz w:val="24"/>
          <w:szCs w:val="24"/>
        </w:rPr>
        <w:t xml:space="preserve"> </w:t>
      </w:r>
      <w:r w:rsidR="00D11993">
        <w:rPr>
          <w:rFonts w:ascii="Times New Roman" w:hAnsi="Times New Roman" w:cs="Times New Roman"/>
          <w:i/>
          <w:sz w:val="24"/>
          <w:szCs w:val="24"/>
        </w:rPr>
        <w:t xml:space="preserve">kooperatif veya ilgili </w:t>
      </w:r>
      <w:r w:rsidRPr="005D3134">
        <w:rPr>
          <w:rFonts w:ascii="Times New Roman" w:hAnsi="Times New Roman" w:cs="Times New Roman"/>
          <w:i/>
          <w:sz w:val="24"/>
          <w:szCs w:val="24"/>
        </w:rPr>
        <w:t>odaya başvurulacaktır.</w:t>
      </w:r>
    </w:p>
    <w:p w:rsidR="005D582A" w:rsidRDefault="005D582A" w:rsidP="000836A1">
      <w:pPr>
        <w:jc w:val="both"/>
        <w:rPr>
          <w:rFonts w:ascii="Times New Roman" w:hAnsi="Times New Roman" w:cs="Times New Roman"/>
          <w:b/>
          <w:sz w:val="24"/>
          <w:szCs w:val="24"/>
        </w:rPr>
      </w:pPr>
    </w:p>
    <w:p w:rsidR="001B672E" w:rsidRPr="005D3134" w:rsidRDefault="00044BE2" w:rsidP="000836A1">
      <w:pPr>
        <w:jc w:val="both"/>
        <w:rPr>
          <w:rFonts w:ascii="Times New Roman" w:hAnsi="Times New Roman" w:cs="Times New Roman"/>
          <w:b/>
          <w:sz w:val="24"/>
          <w:szCs w:val="24"/>
        </w:rPr>
      </w:pPr>
      <w:r w:rsidRPr="005D3134">
        <w:rPr>
          <w:rFonts w:ascii="Times New Roman" w:hAnsi="Times New Roman" w:cs="Times New Roman"/>
          <w:b/>
          <w:sz w:val="24"/>
          <w:szCs w:val="24"/>
        </w:rPr>
        <w:t xml:space="preserve">5. </w:t>
      </w:r>
      <w:r w:rsidR="001B672E" w:rsidRPr="005D3134">
        <w:rPr>
          <w:rFonts w:ascii="Times New Roman" w:hAnsi="Times New Roman" w:cs="Times New Roman"/>
          <w:b/>
          <w:sz w:val="24"/>
          <w:szCs w:val="24"/>
        </w:rPr>
        <w:t>Çalışma Ruhsatı Kapsamında İstenen Belgeler</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3669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muayene (TÜV) belgesi,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r w:rsidR="0027500C" w:rsidRPr="005D3134">
        <w:rPr>
          <w:rFonts w:ascii="Times New Roman" w:hAnsi="Times New Roman" w:cs="Times New Roman"/>
          <w:sz w:val="24"/>
          <w:szCs w:val="24"/>
        </w:rPr>
        <w:t xml:space="preserve">Zorunlu </w:t>
      </w:r>
      <w:r w:rsidRPr="005D3134">
        <w:rPr>
          <w:rFonts w:ascii="Times New Roman" w:hAnsi="Times New Roman" w:cs="Times New Roman"/>
          <w:sz w:val="24"/>
          <w:szCs w:val="24"/>
        </w:rPr>
        <w:t>trafik sigortası,</w:t>
      </w:r>
    </w:p>
    <w:p w:rsidR="001B672E" w:rsidRPr="005D3134" w:rsidRDefault="0027500C"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w:t>
      </w:r>
      <w:r w:rsidR="007F2DCD" w:rsidRPr="005D3134">
        <w:rPr>
          <w:rFonts w:ascii="Times New Roman" w:hAnsi="Times New Roman" w:cs="Times New Roman"/>
          <w:sz w:val="24"/>
          <w:szCs w:val="24"/>
        </w:rPr>
        <w:t xml:space="preserve">Koltuk </w:t>
      </w:r>
      <w:proofErr w:type="spellStart"/>
      <w:r w:rsidR="007F2DCD" w:rsidRPr="005D3134">
        <w:rPr>
          <w:rFonts w:ascii="Times New Roman" w:hAnsi="Times New Roman" w:cs="Times New Roman"/>
          <w:sz w:val="24"/>
          <w:szCs w:val="24"/>
        </w:rPr>
        <w:t>Koltuk</w:t>
      </w:r>
      <w:proofErr w:type="spellEnd"/>
      <w:r w:rsidR="007F2DCD" w:rsidRPr="005D3134">
        <w:rPr>
          <w:rFonts w:ascii="Times New Roman" w:hAnsi="Times New Roman" w:cs="Times New Roman"/>
          <w:sz w:val="24"/>
          <w:szCs w:val="24"/>
        </w:rPr>
        <w:t xml:space="preserve"> ferdi kaza sigortası</w:t>
      </w:r>
      <w:r w:rsidR="001B672E" w:rsidRPr="005D3134">
        <w:rPr>
          <w:rFonts w:ascii="Times New Roman" w:hAnsi="Times New Roman" w:cs="Times New Roman"/>
          <w:sz w:val="24"/>
          <w:szCs w:val="24"/>
        </w:rPr>
        <w:t>,</w:t>
      </w:r>
    </w:p>
    <w:p w:rsidR="001B672E" w:rsidRPr="005D3134" w:rsidRDefault="0027500C"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Oda kayıt belgesi aslı (</w:t>
      </w:r>
      <w:r w:rsidR="005A7B54">
        <w:rPr>
          <w:rFonts w:ascii="Times New Roman" w:hAnsi="Times New Roman" w:cs="Times New Roman"/>
          <w:sz w:val="24"/>
          <w:szCs w:val="24"/>
        </w:rPr>
        <w:t xml:space="preserve">müracaat tarihi itibariyle </w:t>
      </w:r>
      <w:r w:rsidR="005A7B54" w:rsidRPr="005D3134">
        <w:rPr>
          <w:rFonts w:ascii="Times New Roman" w:hAnsi="Times New Roman" w:cs="Times New Roman"/>
          <w:sz w:val="24"/>
          <w:szCs w:val="24"/>
        </w:rPr>
        <w:t xml:space="preserve">son </w:t>
      </w:r>
      <w:r w:rsidR="005A7B54">
        <w:rPr>
          <w:rFonts w:ascii="Times New Roman" w:hAnsi="Times New Roman" w:cs="Times New Roman"/>
          <w:sz w:val="24"/>
          <w:szCs w:val="24"/>
        </w:rPr>
        <w:t>6</w:t>
      </w:r>
      <w:r w:rsidR="005A7B54" w:rsidRPr="005D3134">
        <w:rPr>
          <w:rFonts w:ascii="Times New Roman" w:hAnsi="Times New Roman" w:cs="Times New Roman"/>
          <w:sz w:val="24"/>
          <w:szCs w:val="24"/>
        </w:rPr>
        <w:t xml:space="preserve"> ay içinde alınmış</w:t>
      </w:r>
      <w:r w:rsidR="005A7B54">
        <w:rPr>
          <w:rFonts w:ascii="Times New Roman" w:hAnsi="Times New Roman" w:cs="Times New Roman"/>
          <w:sz w:val="24"/>
          <w:szCs w:val="24"/>
        </w:rPr>
        <w:t xml:space="preserve"> olunacak</w:t>
      </w:r>
      <w:r w:rsidR="001B672E" w:rsidRPr="005D3134">
        <w:rPr>
          <w:rFonts w:ascii="Times New Roman" w:hAnsi="Times New Roman" w:cs="Times New Roman"/>
          <w:sz w:val="24"/>
          <w:szCs w:val="24"/>
        </w:rPr>
        <w:t>),</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w:t>
      </w:r>
      <w:r w:rsidR="00734022" w:rsidRPr="005D3134">
        <w:rPr>
          <w:rFonts w:ascii="Times New Roman" w:hAnsi="Times New Roman" w:cs="Times New Roman"/>
          <w:sz w:val="24"/>
          <w:szCs w:val="24"/>
        </w:rPr>
        <w:t>Eski çalışma ruhsatı,</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Noter satış belgesi </w:t>
      </w:r>
      <w:r w:rsidR="00620545"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 (devir görmüş araçlarda),</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Şo</w:t>
      </w:r>
      <w:r w:rsidR="00C544EE" w:rsidRPr="005D3134">
        <w:rPr>
          <w:rFonts w:ascii="Times New Roman" w:hAnsi="Times New Roman" w:cs="Times New Roman"/>
          <w:sz w:val="24"/>
          <w:szCs w:val="24"/>
        </w:rPr>
        <w:t>för Uygunluk Belgesi fotokopisi</w:t>
      </w:r>
      <w:r w:rsidR="00CF0600" w:rsidRPr="005D3134">
        <w:rPr>
          <w:rFonts w:ascii="Times New Roman" w:hAnsi="Times New Roman" w:cs="Times New Roman"/>
          <w:sz w:val="24"/>
          <w:szCs w:val="24"/>
        </w:rPr>
        <w:t>.</w:t>
      </w:r>
    </w:p>
    <w:p w:rsidR="00BF26C5" w:rsidRPr="005D3134" w:rsidRDefault="00BF26C5" w:rsidP="00BF26C5">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274A7F" w:rsidRPr="005D3134" w:rsidRDefault="00274A7F" w:rsidP="00274A7F">
      <w:pPr>
        <w:autoSpaceDE w:val="0"/>
        <w:autoSpaceDN w:val="0"/>
        <w:adjustRightInd w:val="0"/>
        <w:spacing w:after="0" w:line="240" w:lineRule="auto"/>
        <w:jc w:val="both"/>
        <w:rPr>
          <w:rFonts w:ascii="Times New Roman" w:hAnsi="Times New Roman" w:cs="Times New Roman"/>
          <w:sz w:val="24"/>
          <w:szCs w:val="24"/>
        </w:rPr>
      </w:pPr>
    </w:p>
    <w:p w:rsidR="00B31C92" w:rsidRPr="005D3134" w:rsidRDefault="00044BE2" w:rsidP="00F27B6A">
      <w:pPr>
        <w:jc w:val="both"/>
        <w:rPr>
          <w:rFonts w:ascii="Times New Roman" w:hAnsi="Times New Roman" w:cs="Times New Roman"/>
          <w:b/>
          <w:sz w:val="24"/>
          <w:szCs w:val="24"/>
        </w:rPr>
      </w:pPr>
      <w:r w:rsidRPr="005D3134">
        <w:rPr>
          <w:rFonts w:ascii="Times New Roman" w:hAnsi="Times New Roman" w:cs="Times New Roman"/>
          <w:b/>
          <w:sz w:val="24"/>
          <w:szCs w:val="24"/>
        </w:rPr>
        <w:t xml:space="preserve">6. </w:t>
      </w:r>
      <w:r w:rsidR="00F27B6A" w:rsidRPr="005D3134">
        <w:rPr>
          <w:rFonts w:ascii="Times New Roman" w:hAnsi="Times New Roman" w:cs="Times New Roman"/>
          <w:b/>
          <w:sz w:val="24"/>
          <w:szCs w:val="24"/>
        </w:rPr>
        <w:t>Çalışma Ruhsat</w:t>
      </w:r>
      <w:r w:rsidR="000D5D7E" w:rsidRPr="005D3134">
        <w:rPr>
          <w:rFonts w:ascii="Times New Roman" w:hAnsi="Times New Roman" w:cs="Times New Roman"/>
          <w:b/>
          <w:sz w:val="24"/>
          <w:szCs w:val="24"/>
        </w:rPr>
        <w:t>ı Kapsamında İstenen Belgeler (D</w:t>
      </w:r>
      <w:r w:rsidR="00F27B6A" w:rsidRPr="005D3134">
        <w:rPr>
          <w:rFonts w:ascii="Times New Roman" w:hAnsi="Times New Roman" w:cs="Times New Roman"/>
          <w:b/>
          <w:sz w:val="24"/>
          <w:szCs w:val="24"/>
        </w:rPr>
        <w:t>evir İşlemi Sonrası)</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Noter satış belgesi </w:t>
      </w:r>
      <w:r w:rsidR="00620545"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862F86"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 (yeni sahibine ait),</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Zorunlu trafik sigortası,</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r w:rsidR="007F2DCD" w:rsidRPr="005D3134">
        <w:rPr>
          <w:rFonts w:ascii="Times New Roman" w:hAnsi="Times New Roman" w:cs="Times New Roman"/>
          <w:sz w:val="24"/>
          <w:szCs w:val="24"/>
        </w:rPr>
        <w:t xml:space="preserve">Koltuk </w:t>
      </w:r>
      <w:proofErr w:type="spellStart"/>
      <w:r w:rsidR="007F2DCD" w:rsidRPr="005D3134">
        <w:rPr>
          <w:rFonts w:ascii="Times New Roman" w:hAnsi="Times New Roman" w:cs="Times New Roman"/>
          <w:sz w:val="24"/>
          <w:szCs w:val="24"/>
        </w:rPr>
        <w:t>Koltuk</w:t>
      </w:r>
      <w:proofErr w:type="spellEnd"/>
      <w:r w:rsidR="007F2DCD" w:rsidRPr="005D3134">
        <w:rPr>
          <w:rFonts w:ascii="Times New Roman" w:hAnsi="Times New Roman" w:cs="Times New Roman"/>
          <w:sz w:val="24"/>
          <w:szCs w:val="24"/>
        </w:rPr>
        <w:t xml:space="preserve"> ferdi kaza sigortası</w:t>
      </w:r>
      <w:r w:rsidRPr="005D3134">
        <w:rPr>
          <w:rFonts w:ascii="Times New Roman" w:hAnsi="Times New Roman" w:cs="Times New Roman"/>
          <w:sz w:val="24"/>
          <w:szCs w:val="24"/>
        </w:rPr>
        <w:t>,</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Oda kayıt belgesi (yeni sahibine ait),</w:t>
      </w:r>
    </w:p>
    <w:p w:rsidR="00B31C9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Kooperatif üye belgesi (üye ise),</w:t>
      </w:r>
    </w:p>
    <w:p w:rsidR="00734022" w:rsidRPr="005D3134" w:rsidRDefault="00B31C9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Şoför uygunluk belgesi</w:t>
      </w:r>
    </w:p>
    <w:p w:rsidR="00B31C92" w:rsidRPr="005D3134" w:rsidRDefault="00734022" w:rsidP="00B31C9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w:t>
      </w:r>
      <w:r w:rsidR="00B31C92" w:rsidRPr="005D3134">
        <w:rPr>
          <w:rFonts w:ascii="Times New Roman" w:hAnsi="Times New Roman" w:cs="Times New Roman"/>
          <w:sz w:val="24"/>
          <w:szCs w:val="24"/>
        </w:rPr>
        <w:t>.</w:t>
      </w:r>
      <w:r w:rsidRPr="005D3134">
        <w:rPr>
          <w:rFonts w:ascii="Times New Roman" w:hAnsi="Times New Roman" w:cs="Times New Roman"/>
          <w:sz w:val="24"/>
          <w:szCs w:val="24"/>
        </w:rPr>
        <w:t xml:space="preserve"> Eski çalışma ruhsatı.</w:t>
      </w:r>
    </w:p>
    <w:p w:rsidR="00B31C92" w:rsidRPr="005D3134" w:rsidRDefault="00B31C92" w:rsidP="00274A7F">
      <w:pPr>
        <w:autoSpaceDE w:val="0"/>
        <w:autoSpaceDN w:val="0"/>
        <w:adjustRightInd w:val="0"/>
        <w:spacing w:after="0" w:line="240" w:lineRule="auto"/>
        <w:jc w:val="both"/>
        <w:rPr>
          <w:rFonts w:ascii="Times New Roman" w:hAnsi="Times New Roman" w:cs="Times New Roman"/>
          <w:sz w:val="24"/>
          <w:szCs w:val="24"/>
        </w:rPr>
      </w:pPr>
    </w:p>
    <w:p w:rsidR="001B672E" w:rsidRPr="005D3134" w:rsidRDefault="00044BE2"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7. </w:t>
      </w:r>
      <w:r w:rsidR="001B672E" w:rsidRPr="005D3134">
        <w:rPr>
          <w:rFonts w:ascii="Times New Roman" w:hAnsi="Times New Roman" w:cs="Times New Roman"/>
          <w:b/>
          <w:sz w:val="24"/>
          <w:szCs w:val="24"/>
        </w:rPr>
        <w:t>Devir Ala</w:t>
      </w:r>
      <w:r w:rsidR="00C7730E" w:rsidRPr="005D3134">
        <w:rPr>
          <w:rFonts w:ascii="Times New Roman" w:hAnsi="Times New Roman" w:cs="Times New Roman"/>
          <w:b/>
          <w:sz w:val="24"/>
          <w:szCs w:val="24"/>
        </w:rPr>
        <w:t>cak</w:t>
      </w:r>
      <w:r w:rsidR="00060383" w:rsidRPr="005D3134">
        <w:rPr>
          <w:rFonts w:ascii="Times New Roman" w:hAnsi="Times New Roman" w:cs="Times New Roman"/>
          <w:b/>
          <w:sz w:val="24"/>
          <w:szCs w:val="24"/>
        </w:rPr>
        <w:t>lardan</w:t>
      </w:r>
      <w:r w:rsidR="00C7730E" w:rsidRPr="005D3134">
        <w:rPr>
          <w:rFonts w:ascii="Times New Roman" w:hAnsi="Times New Roman" w:cs="Times New Roman"/>
          <w:b/>
          <w:sz w:val="24"/>
          <w:szCs w:val="24"/>
        </w:rPr>
        <w:t xml:space="preserve"> </w:t>
      </w:r>
      <w:r w:rsidR="001B672E" w:rsidRPr="005D3134">
        <w:rPr>
          <w:rFonts w:ascii="Times New Roman" w:hAnsi="Times New Roman" w:cs="Times New Roman"/>
          <w:b/>
          <w:sz w:val="24"/>
          <w:szCs w:val="24"/>
        </w:rPr>
        <w:t>İstenen Belgeler</w:t>
      </w:r>
    </w:p>
    <w:p w:rsidR="001B672E" w:rsidRPr="005D3134" w:rsidRDefault="001B672E" w:rsidP="000836A1">
      <w:pPr>
        <w:autoSpaceDE w:val="0"/>
        <w:autoSpaceDN w:val="0"/>
        <w:adjustRightInd w:val="0"/>
        <w:spacing w:after="0" w:line="240" w:lineRule="auto"/>
        <w:jc w:val="both"/>
        <w:rPr>
          <w:rFonts w:ascii="Times New Roman" w:hAnsi="Times New Roman" w:cs="Times New Roman"/>
          <w:b/>
          <w:sz w:val="24"/>
          <w:szCs w:val="24"/>
        </w:rPr>
      </w:pP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T.C. kimlik numaralı nüfus cüzdanı veya vatandaşlık haklarını gösterir belge,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Noterden feragatname (devreden kişinin devir alan kişiye tamamını devir ettiğine dair)</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3. Sabıka kaydı belgesi (</w:t>
      </w:r>
      <w:r w:rsidR="00E12724" w:rsidRPr="005D3134">
        <w:rPr>
          <w:rFonts w:ascii="Times New Roman" w:hAnsi="Times New Roman" w:cs="Times New Roman"/>
          <w:sz w:val="24"/>
          <w:szCs w:val="24"/>
        </w:rPr>
        <w:t>resmi kurum için alınacak</w:t>
      </w:r>
      <w:r w:rsidRPr="005D3134">
        <w:rPr>
          <w:rFonts w:ascii="Times New Roman" w:hAnsi="Times New Roman" w:cs="Times New Roman"/>
          <w:sz w:val="24"/>
          <w:szCs w:val="24"/>
        </w:rPr>
        <w:t xml:space="preserve">), </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gramStart"/>
      <w:r w:rsidR="00DD7519" w:rsidRPr="005D3134">
        <w:rPr>
          <w:rFonts w:ascii="Times New Roman" w:hAnsi="Times New Roman" w:cs="Times New Roman"/>
          <w:sz w:val="24"/>
          <w:szCs w:val="24"/>
        </w:rPr>
        <w:t>İkametgah</w:t>
      </w:r>
      <w:proofErr w:type="gramEnd"/>
      <w:r w:rsidR="00DD7519" w:rsidRPr="005D3134">
        <w:rPr>
          <w:rFonts w:ascii="Times New Roman" w:hAnsi="Times New Roman" w:cs="Times New Roman"/>
          <w:sz w:val="24"/>
          <w:szCs w:val="24"/>
        </w:rPr>
        <w:t xml:space="preserve"> belgesi</w:t>
      </w:r>
      <w:r w:rsidRPr="005D3134">
        <w:rPr>
          <w:rFonts w:ascii="Times New Roman" w:hAnsi="Times New Roman" w:cs="Times New Roman"/>
          <w:sz w:val="24"/>
          <w:szCs w:val="24"/>
        </w:rPr>
        <w:t xml:space="preserve"> </w:t>
      </w:r>
      <w:r w:rsidR="00DD7519" w:rsidRPr="005D3134">
        <w:rPr>
          <w:rFonts w:ascii="Times New Roman" w:hAnsi="Times New Roman" w:cs="Times New Roman"/>
          <w:sz w:val="24"/>
          <w:szCs w:val="24"/>
        </w:rPr>
        <w:t>(</w:t>
      </w:r>
      <w:r w:rsidRPr="005D3134">
        <w:rPr>
          <w:rFonts w:ascii="Times New Roman" w:hAnsi="Times New Roman" w:cs="Times New Roman"/>
          <w:sz w:val="24"/>
          <w:szCs w:val="24"/>
        </w:rPr>
        <w:t>Adana il sınırları içerisinde ikamet edilecek),</w:t>
      </w:r>
    </w:p>
    <w:p w:rsidR="00172269" w:rsidRDefault="00032296" w:rsidP="00172269">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w:t>
      </w:r>
      <w:r w:rsidR="00172269" w:rsidRPr="005D3134">
        <w:rPr>
          <w:rFonts w:ascii="Times New Roman" w:hAnsi="Times New Roman" w:cs="Times New Roman"/>
          <w:sz w:val="24"/>
          <w:szCs w:val="24"/>
        </w:rPr>
        <w:t>Borcu yoktur belgesi (Büyükşehir belediyesi Mali Hizmetler</w:t>
      </w:r>
      <w:r w:rsidR="00506590">
        <w:rPr>
          <w:rFonts w:ascii="Times New Roman" w:hAnsi="Times New Roman" w:cs="Times New Roman"/>
          <w:sz w:val="24"/>
          <w:szCs w:val="24"/>
        </w:rPr>
        <w:t xml:space="preserve"> Daire Başkanlığından alınacak).</w:t>
      </w:r>
    </w:p>
    <w:p w:rsidR="00506590" w:rsidRDefault="00506590" w:rsidP="00506590">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Aracı devir alan kişi noter satış belgesini ve araç ruhsatını 10 gün içinde ilgili müdürlüğe teslim edecektir.</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p>
    <w:p w:rsidR="005D18DB" w:rsidRPr="005D3134" w:rsidRDefault="00044BE2" w:rsidP="005D18D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8. </w:t>
      </w:r>
      <w:r w:rsidR="00DD7519" w:rsidRPr="005D3134">
        <w:rPr>
          <w:rFonts w:ascii="Times New Roman" w:hAnsi="Times New Roman" w:cs="Times New Roman"/>
          <w:b/>
          <w:sz w:val="24"/>
          <w:szCs w:val="24"/>
        </w:rPr>
        <w:t>Devir Edeceklerden</w:t>
      </w:r>
      <w:r w:rsidR="005D18DB" w:rsidRPr="005D3134">
        <w:rPr>
          <w:rFonts w:ascii="Times New Roman" w:hAnsi="Times New Roman" w:cs="Times New Roman"/>
          <w:b/>
          <w:sz w:val="24"/>
          <w:szCs w:val="24"/>
        </w:rPr>
        <w:t xml:space="preserve"> İstenen Belgeler</w:t>
      </w:r>
    </w:p>
    <w:p w:rsidR="001B672E" w:rsidRPr="005D3134" w:rsidRDefault="001B672E" w:rsidP="00DD7519">
      <w:pPr>
        <w:autoSpaceDE w:val="0"/>
        <w:autoSpaceDN w:val="0"/>
        <w:adjustRightInd w:val="0"/>
        <w:spacing w:after="0" w:line="240" w:lineRule="auto"/>
        <w:jc w:val="both"/>
        <w:rPr>
          <w:rFonts w:ascii="Times New Roman" w:hAnsi="Times New Roman" w:cs="Times New Roman"/>
          <w:sz w:val="24"/>
          <w:szCs w:val="24"/>
        </w:rPr>
      </w:pPr>
    </w:p>
    <w:p w:rsidR="00CF0B4F"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ruhsat aslı ve fotokopisi,</w:t>
      </w:r>
    </w:p>
    <w:p w:rsidR="00CF0B4F"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 muayene (TÜV) belgesi,</w:t>
      </w:r>
    </w:p>
    <w:p w:rsidR="00CF0B4F"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CF0B4F"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Çalışma ruhsatı aslı,</w:t>
      </w:r>
    </w:p>
    <w:p w:rsidR="00CF0B4F"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Kooperatif devir yazısı</w:t>
      </w:r>
      <w:r w:rsidR="00032296" w:rsidRPr="005D3134">
        <w:rPr>
          <w:rFonts w:ascii="Times New Roman" w:hAnsi="Times New Roman" w:cs="Times New Roman"/>
          <w:sz w:val="24"/>
          <w:szCs w:val="24"/>
        </w:rPr>
        <w:t xml:space="preserve"> (aracın devredilmesinde sakınca olmadığına dair)</w:t>
      </w:r>
      <w:r w:rsidRPr="005D3134">
        <w:rPr>
          <w:rFonts w:ascii="Times New Roman" w:hAnsi="Times New Roman" w:cs="Times New Roman"/>
          <w:sz w:val="24"/>
          <w:szCs w:val="24"/>
        </w:rPr>
        <w:t>,</w:t>
      </w:r>
    </w:p>
    <w:p w:rsidR="00B31C92" w:rsidRPr="005D3134" w:rsidRDefault="00CF0B4F"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B31C92" w:rsidRPr="005D3134">
        <w:rPr>
          <w:rFonts w:ascii="Times New Roman" w:hAnsi="Times New Roman" w:cs="Times New Roman"/>
          <w:sz w:val="24"/>
          <w:szCs w:val="24"/>
        </w:rPr>
        <w:t>Borcu yoktur yazısı (otogar şube müdürlüğünden alınma),</w:t>
      </w:r>
    </w:p>
    <w:p w:rsidR="00CF0B4F" w:rsidRPr="005D3134" w:rsidRDefault="00721D04" w:rsidP="00CF0B4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w:t>
      </w:r>
      <w:r w:rsidR="00B31C92" w:rsidRPr="005D3134">
        <w:rPr>
          <w:rFonts w:ascii="Times New Roman" w:hAnsi="Times New Roman" w:cs="Times New Roman"/>
          <w:sz w:val="24"/>
          <w:szCs w:val="24"/>
        </w:rPr>
        <w:t>. Noter satış belgesi</w:t>
      </w:r>
      <w:r w:rsidR="00620545" w:rsidRPr="005D3134">
        <w:rPr>
          <w:rFonts w:ascii="Times New Roman" w:hAnsi="Times New Roman" w:cs="Times New Roman"/>
          <w:sz w:val="24"/>
          <w:szCs w:val="24"/>
        </w:rPr>
        <w:t xml:space="preserve"> aslı ve fotokopisi</w:t>
      </w:r>
      <w:r w:rsidR="00CB0598" w:rsidRPr="005D3134">
        <w:rPr>
          <w:rFonts w:ascii="Times New Roman" w:hAnsi="Times New Roman" w:cs="Times New Roman"/>
          <w:sz w:val="24"/>
          <w:szCs w:val="24"/>
        </w:rPr>
        <w:t>.</w:t>
      </w:r>
    </w:p>
    <w:p w:rsidR="00BF26C5" w:rsidRPr="005D3134" w:rsidRDefault="00BF26C5" w:rsidP="00BF26C5">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562477" w:rsidRPr="005D3134" w:rsidRDefault="00562477" w:rsidP="00B31C92">
      <w:pPr>
        <w:autoSpaceDE w:val="0"/>
        <w:autoSpaceDN w:val="0"/>
        <w:adjustRightInd w:val="0"/>
        <w:spacing w:after="0" w:line="240" w:lineRule="auto"/>
        <w:jc w:val="both"/>
        <w:rPr>
          <w:rFonts w:ascii="Times New Roman" w:hAnsi="Times New Roman" w:cs="Times New Roman"/>
          <w:sz w:val="24"/>
          <w:szCs w:val="24"/>
        </w:rPr>
      </w:pPr>
    </w:p>
    <w:p w:rsidR="001B672E" w:rsidRPr="005D3134" w:rsidRDefault="00044BE2" w:rsidP="000836A1">
      <w:pPr>
        <w:tabs>
          <w:tab w:val="left" w:pos="180"/>
        </w:tabs>
        <w:jc w:val="both"/>
        <w:rPr>
          <w:rFonts w:ascii="Times New Roman" w:hAnsi="Times New Roman" w:cs="Times New Roman"/>
          <w:b/>
          <w:sz w:val="24"/>
          <w:szCs w:val="24"/>
        </w:rPr>
      </w:pPr>
      <w:r w:rsidRPr="005D3134">
        <w:rPr>
          <w:rFonts w:ascii="Times New Roman" w:hAnsi="Times New Roman" w:cs="Times New Roman"/>
          <w:b/>
          <w:sz w:val="24"/>
          <w:szCs w:val="24"/>
        </w:rPr>
        <w:t xml:space="preserve">9. </w:t>
      </w:r>
      <w:r w:rsidR="001B672E" w:rsidRPr="005D3134">
        <w:rPr>
          <w:rFonts w:ascii="Times New Roman" w:hAnsi="Times New Roman" w:cs="Times New Roman"/>
          <w:b/>
          <w:sz w:val="24"/>
          <w:szCs w:val="24"/>
        </w:rPr>
        <w:t>Veraset Yolu İle İntikal</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Veraset ilamının (mirasçılık belgesi) aslı ve fotokopisi,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Varislerin T.C. kimlik numaralı nüfus cüzdanları,</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Eski çalışma ruhsatı,</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Varisler arasında hakkından feragat eden varsa noter feragatnamesi aslı,</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Araç ruhsat </w:t>
      </w:r>
      <w:r w:rsidR="00862F86"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1B672E"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w:t>
      </w:r>
      <w:r w:rsidR="009A6BFE" w:rsidRPr="005D3134">
        <w:rPr>
          <w:rFonts w:ascii="Times New Roman" w:hAnsi="Times New Roman" w:cs="Times New Roman"/>
          <w:sz w:val="24"/>
          <w:szCs w:val="24"/>
        </w:rPr>
        <w:t xml:space="preserve">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9A6BFE" w:rsidRPr="005D3134">
        <w:rPr>
          <w:rFonts w:ascii="Times New Roman" w:hAnsi="Times New Roman" w:cs="Times New Roman"/>
          <w:sz w:val="24"/>
          <w:szCs w:val="24"/>
        </w:rPr>
        <w:t>,</w:t>
      </w:r>
    </w:p>
    <w:p w:rsidR="00003F3C" w:rsidRPr="005D3134" w:rsidRDefault="001B672E"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w:t>
      </w:r>
      <w:r w:rsidRPr="005D3134">
        <w:rPr>
          <w:rFonts w:ascii="Times New Roman" w:hAnsi="Times New Roman" w:cs="Times New Roman"/>
          <w:b/>
          <w:sz w:val="24"/>
          <w:szCs w:val="24"/>
        </w:rPr>
        <w:t xml:space="preserve"> </w:t>
      </w:r>
      <w:r w:rsidRPr="005D3134">
        <w:rPr>
          <w:rFonts w:ascii="Times New Roman" w:hAnsi="Times New Roman" w:cs="Times New Roman"/>
          <w:sz w:val="24"/>
          <w:szCs w:val="24"/>
        </w:rPr>
        <w:t>Araç muayene (TÜV) belgesi</w:t>
      </w:r>
      <w:r w:rsidR="00003F3C" w:rsidRPr="005D3134">
        <w:rPr>
          <w:rFonts w:ascii="Times New Roman" w:hAnsi="Times New Roman" w:cs="Times New Roman"/>
          <w:sz w:val="24"/>
          <w:szCs w:val="24"/>
        </w:rPr>
        <w:t>,</w:t>
      </w:r>
    </w:p>
    <w:p w:rsidR="00053374" w:rsidRPr="005D3134" w:rsidRDefault="00003F3C"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w:t>
      </w:r>
      <w:proofErr w:type="spellStart"/>
      <w:r w:rsidRPr="005D3134">
        <w:rPr>
          <w:rFonts w:ascii="Times New Roman" w:hAnsi="Times New Roman" w:cs="Times New Roman"/>
          <w:sz w:val="24"/>
          <w:szCs w:val="24"/>
        </w:rPr>
        <w:t>Vukaatlı</w:t>
      </w:r>
      <w:proofErr w:type="spellEnd"/>
      <w:r w:rsidRPr="005D3134">
        <w:rPr>
          <w:rFonts w:ascii="Times New Roman" w:hAnsi="Times New Roman" w:cs="Times New Roman"/>
          <w:sz w:val="24"/>
          <w:szCs w:val="24"/>
        </w:rPr>
        <w:t xml:space="preserve"> nüfus kayıt örneği (e-devlet üzeri)</w:t>
      </w:r>
      <w:r w:rsidR="00053374" w:rsidRPr="005D3134">
        <w:rPr>
          <w:rFonts w:ascii="Times New Roman" w:hAnsi="Times New Roman" w:cs="Times New Roman"/>
          <w:sz w:val="24"/>
          <w:szCs w:val="24"/>
        </w:rPr>
        <w:t>,</w:t>
      </w:r>
    </w:p>
    <w:p w:rsidR="00053374" w:rsidRDefault="00053374" w:rsidP="0005337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Borcu yoktur belgesi (Büyükşehir belediyesi Mali Hizmetler Daire Başkanlığından alınacak).</w:t>
      </w:r>
    </w:p>
    <w:p w:rsidR="00562477" w:rsidRPr="005D3134" w:rsidRDefault="00562477" w:rsidP="00562477">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044BE2" w:rsidRPr="005D3134" w:rsidRDefault="00044BE2" w:rsidP="000836A1">
      <w:pPr>
        <w:autoSpaceDE w:val="0"/>
        <w:autoSpaceDN w:val="0"/>
        <w:adjustRightInd w:val="0"/>
        <w:spacing w:after="0" w:line="240" w:lineRule="auto"/>
        <w:jc w:val="both"/>
        <w:rPr>
          <w:rFonts w:ascii="Times New Roman" w:hAnsi="Times New Roman" w:cs="Times New Roman"/>
          <w:b/>
          <w:sz w:val="24"/>
          <w:szCs w:val="24"/>
        </w:rPr>
      </w:pPr>
    </w:p>
    <w:p w:rsidR="00841DE7" w:rsidRPr="005D3134" w:rsidRDefault="00044BE2"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10. </w:t>
      </w:r>
      <w:r w:rsidR="00841DE7" w:rsidRPr="005D3134">
        <w:rPr>
          <w:rFonts w:ascii="Times New Roman" w:hAnsi="Times New Roman" w:cs="Times New Roman"/>
          <w:b/>
          <w:sz w:val="24"/>
          <w:szCs w:val="24"/>
        </w:rPr>
        <w:t>İl İçi Yerleşim Yerleri Arası Toplu Yolcu Taşıma Araçlarında Aranan Şartlar</w:t>
      </w:r>
    </w:p>
    <w:p w:rsidR="00841DE7" w:rsidRPr="005D3134" w:rsidRDefault="00841DE7" w:rsidP="000836A1">
      <w:pPr>
        <w:autoSpaceDE w:val="0"/>
        <w:autoSpaceDN w:val="0"/>
        <w:adjustRightInd w:val="0"/>
        <w:spacing w:after="0" w:line="240" w:lineRule="auto"/>
        <w:jc w:val="both"/>
        <w:rPr>
          <w:rFonts w:ascii="Times New Roman" w:hAnsi="Times New Roman" w:cs="Times New Roman"/>
          <w:b/>
          <w:sz w:val="24"/>
          <w:szCs w:val="24"/>
        </w:rPr>
      </w:pP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Taşıtların ilk başvuru ve faaliyet süresince 19 yaşından büyük olmaması şarttır.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Taşıtın yaşı, araç tescil belgesi kayıtlarındaki model yılından sonra gelen ilk takvim yılı esas alınarak hesaplanır.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İçi Yolcu Taşımacılığı İzin Belgesine en fazla 3 taşıt kaydedilebilir.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İl İçi Yolcu Taşımacılığı İzin Belgesine kaydedilecek taşıtın geçerli araç muayenesinin bulunması şarttır.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İl İçi Yolcu Taşımacılığı İzin Belgesine U harf grubundan verilen plaka kaydedilir (Geçici Süreli</w:t>
      </w:r>
      <w:r w:rsidR="00090636" w:rsidRPr="005D3134">
        <w:rPr>
          <w:rFonts w:ascii="Times New Roman" w:hAnsi="Times New Roman" w:cs="Times New Roman"/>
          <w:sz w:val="24"/>
          <w:szCs w:val="24"/>
        </w:rPr>
        <w:t xml:space="preserve"> </w:t>
      </w:r>
      <w:r w:rsidRPr="005D3134">
        <w:rPr>
          <w:rFonts w:ascii="Times New Roman" w:hAnsi="Times New Roman" w:cs="Times New Roman"/>
          <w:sz w:val="24"/>
          <w:szCs w:val="24"/>
        </w:rPr>
        <w:t>İl İçi Yolcu Taşımacılığı İzin kaydedilecek taşıtlar hariç),</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İl İçi Yolcu Taşımacılığı İzin Belgesi sahipleri UKOME kararı ile ebatları, rengi, yerleri ve benzeri nitelikleri </w:t>
      </w:r>
      <w:proofErr w:type="spellStart"/>
      <w:r w:rsidRPr="005D3134">
        <w:rPr>
          <w:rFonts w:ascii="Times New Roman" w:hAnsi="Times New Roman" w:cs="Times New Roman"/>
          <w:sz w:val="24"/>
          <w:szCs w:val="24"/>
        </w:rPr>
        <w:t>UKOME’ce</w:t>
      </w:r>
      <w:proofErr w:type="spellEnd"/>
      <w:r w:rsidRPr="005D3134">
        <w:rPr>
          <w:rFonts w:ascii="Times New Roman" w:hAnsi="Times New Roman" w:cs="Times New Roman"/>
          <w:sz w:val="24"/>
          <w:szCs w:val="24"/>
        </w:rPr>
        <w:t xml:space="preserve"> belirlenecek ibareleri araç üzerine yazdırmak zorundadırlar.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İl İçi Yolcu Taşımacılığı İzin Belgesi sahipleri, Belediyenin ebatlarını, rengini, sayısını ve yerini uygun göreceği yer veya yerlere İl İçi Yolcu Taşımacılığı İzin Belgesinin kapsamına </w:t>
      </w:r>
      <w:r w:rsidR="0099082B" w:rsidRPr="005D3134">
        <w:rPr>
          <w:rFonts w:ascii="Times New Roman" w:hAnsi="Times New Roman" w:cs="Times New Roman"/>
          <w:sz w:val="24"/>
          <w:szCs w:val="24"/>
        </w:rPr>
        <w:t>uygun hat/</w:t>
      </w:r>
      <w:proofErr w:type="gramStart"/>
      <w:r w:rsidR="0099082B" w:rsidRPr="005D3134">
        <w:rPr>
          <w:rFonts w:ascii="Times New Roman" w:hAnsi="Times New Roman" w:cs="Times New Roman"/>
          <w:sz w:val="24"/>
          <w:szCs w:val="24"/>
        </w:rPr>
        <w:t>güzergah</w:t>
      </w:r>
      <w:proofErr w:type="gramEnd"/>
      <w:r w:rsidR="0099082B" w:rsidRPr="005D3134">
        <w:rPr>
          <w:rFonts w:ascii="Times New Roman" w:hAnsi="Times New Roman" w:cs="Times New Roman"/>
          <w:sz w:val="24"/>
          <w:szCs w:val="24"/>
        </w:rPr>
        <w:t xml:space="preserve"> </w:t>
      </w:r>
      <w:r w:rsidRPr="005D3134">
        <w:rPr>
          <w:rFonts w:ascii="Times New Roman" w:hAnsi="Times New Roman" w:cs="Times New Roman"/>
          <w:sz w:val="24"/>
          <w:szCs w:val="24"/>
        </w:rPr>
        <w:t>ismini yazacaktır.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UKOME kararı ile belirlenen veya Belediyece uygun görülen yazı ve levhalar haricinde taşıtların içinde ve/veya dışında yazı, aksesuar, resim ve benzeri bulundurulmaz.</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9. UKOME belirli taşıma hatlarında İl İçi Yolcu Taşımacılığı İzin Belgeli taşıma araçlarında elektronik ücret toplama sisteminin kurulmasına karar verdiği takdirde sistem kurulumu ile </w:t>
      </w:r>
      <w:r w:rsidR="0099082B" w:rsidRPr="005D3134">
        <w:rPr>
          <w:rFonts w:ascii="Times New Roman" w:hAnsi="Times New Roman" w:cs="Times New Roman"/>
          <w:sz w:val="24"/>
          <w:szCs w:val="24"/>
        </w:rPr>
        <w:t>ilgili</w:t>
      </w:r>
      <w:r w:rsidRPr="005D3134">
        <w:rPr>
          <w:rFonts w:ascii="Times New Roman" w:hAnsi="Times New Roman" w:cs="Times New Roman"/>
          <w:sz w:val="24"/>
          <w:szCs w:val="24"/>
        </w:rPr>
        <w:t xml:space="preserve"> tüm iş ve işlemler İl İçi Yolcu Taşımacılığı İzin Belgesi sahibi tarafından, verilen süre içinde gerçekleştirilir.</w:t>
      </w:r>
    </w:p>
    <w:p w:rsidR="00841DE7" w:rsidRPr="005D3134" w:rsidRDefault="00FC183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10</w:t>
      </w:r>
      <w:r w:rsidR="00841DE7" w:rsidRPr="005D3134">
        <w:rPr>
          <w:rFonts w:ascii="Times New Roman" w:hAnsi="Times New Roman" w:cs="Times New Roman"/>
          <w:sz w:val="24"/>
          <w:szCs w:val="24"/>
        </w:rPr>
        <w:t>. UKOME belirli taşıma hatlarında İl İçi Yolcu Taşımacılığı İzin Belgeli taşıma araçlarında kamera sistemi kurulmasına karar verdiği takdirde tüm iş ve işlemler İl İçi Yolcu Taşımacılığı İzin Belgesi sahibi tarafından, verilen süre içinde gerçekleştirilir.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FC1837" w:rsidRPr="005D3134">
        <w:rPr>
          <w:rFonts w:ascii="Times New Roman" w:hAnsi="Times New Roman" w:cs="Times New Roman"/>
          <w:sz w:val="24"/>
          <w:szCs w:val="24"/>
        </w:rPr>
        <w:t>1</w:t>
      </w:r>
      <w:r w:rsidRPr="005D3134">
        <w:rPr>
          <w:rFonts w:ascii="Times New Roman" w:hAnsi="Times New Roman" w:cs="Times New Roman"/>
          <w:sz w:val="24"/>
          <w:szCs w:val="24"/>
        </w:rPr>
        <w:t xml:space="preserve">. UKOME belirli taşıma hatlarında İl İçi Yolcu Taşımacılığı İzin Belgeli taşıma araçlarına araç takip sistemi kurulmasına karar verdiği takdirde tüm iş ve işlemler İl İçi Yolcu Taşımacılığı İzin Belgesi sahibi tarafından, verilen süre içinde </w:t>
      </w:r>
      <w:r w:rsidR="00090636" w:rsidRPr="005D3134">
        <w:rPr>
          <w:rFonts w:ascii="Times New Roman" w:hAnsi="Times New Roman" w:cs="Times New Roman"/>
          <w:sz w:val="24"/>
          <w:szCs w:val="24"/>
        </w:rPr>
        <w:t>gerçekleştirilir,</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FC1837" w:rsidRPr="005D3134">
        <w:rPr>
          <w:rFonts w:ascii="Times New Roman" w:hAnsi="Times New Roman" w:cs="Times New Roman"/>
          <w:sz w:val="24"/>
          <w:szCs w:val="24"/>
        </w:rPr>
        <w:t>2</w:t>
      </w:r>
      <w:r w:rsidRPr="005D3134">
        <w:rPr>
          <w:rFonts w:ascii="Times New Roman" w:hAnsi="Times New Roman" w:cs="Times New Roman"/>
          <w:sz w:val="24"/>
          <w:szCs w:val="24"/>
        </w:rPr>
        <w:t>. İl İçi Yolcu Taşımacılığı İzin Belgeli taşıma araçlarında reklam uygulaması Belediyenin onayına tabidir. Belediyenin onayı alınmadan taşı</w:t>
      </w:r>
      <w:r w:rsidR="00090636" w:rsidRPr="005D3134">
        <w:rPr>
          <w:rFonts w:ascii="Times New Roman" w:hAnsi="Times New Roman" w:cs="Times New Roman"/>
          <w:sz w:val="24"/>
          <w:szCs w:val="24"/>
        </w:rPr>
        <w:t>tta reklam uygulaması yapılamaz,</w:t>
      </w:r>
    </w:p>
    <w:p w:rsidR="00841DE7" w:rsidRPr="005D3134" w:rsidRDefault="00841DE7" w:rsidP="00841DE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FC1837" w:rsidRPr="005D3134">
        <w:rPr>
          <w:rFonts w:ascii="Times New Roman" w:hAnsi="Times New Roman" w:cs="Times New Roman"/>
          <w:sz w:val="24"/>
          <w:szCs w:val="24"/>
        </w:rPr>
        <w:t>3</w:t>
      </w:r>
      <w:r w:rsidRPr="005D3134">
        <w:rPr>
          <w:rFonts w:ascii="Times New Roman" w:hAnsi="Times New Roman" w:cs="Times New Roman"/>
          <w:sz w:val="24"/>
          <w:szCs w:val="24"/>
        </w:rPr>
        <w:t xml:space="preserve">. Taşıtların </w:t>
      </w:r>
      <w:proofErr w:type="spellStart"/>
      <w:r w:rsidRPr="005D3134">
        <w:rPr>
          <w:rFonts w:ascii="Times New Roman" w:hAnsi="Times New Roman" w:cs="Times New Roman"/>
          <w:sz w:val="24"/>
          <w:szCs w:val="24"/>
        </w:rPr>
        <w:t>özmal</w:t>
      </w:r>
      <w:proofErr w:type="spellEnd"/>
      <w:r w:rsidRPr="005D3134">
        <w:rPr>
          <w:rFonts w:ascii="Times New Roman" w:hAnsi="Times New Roman" w:cs="Times New Roman"/>
          <w:sz w:val="24"/>
          <w:szCs w:val="24"/>
        </w:rPr>
        <w:t xml:space="preserve"> veya sözleşmeli olması (Sözleşmeli taşıtlar da İl İçi Yolcu Taşımacılığı İzin Belgesine kaydedilebilir. Ancak bunların haricinde kiralama ve benzeri yöntemlerle edinilen taşıtlar İl İçi Yolcu Taşımacılığı İzin Belgesi / Geçici Süreli İl İçi Yolcu Taşımacılığı İzin Belgesine kaydedilemez.),</w:t>
      </w:r>
    </w:p>
    <w:p w:rsidR="00841DE7" w:rsidRPr="005D3134" w:rsidRDefault="00841DE7" w:rsidP="000836A1">
      <w:pPr>
        <w:autoSpaceDE w:val="0"/>
        <w:autoSpaceDN w:val="0"/>
        <w:adjustRightInd w:val="0"/>
        <w:spacing w:after="0" w:line="240" w:lineRule="auto"/>
        <w:jc w:val="both"/>
        <w:rPr>
          <w:rFonts w:ascii="Times New Roman" w:hAnsi="Times New Roman" w:cs="Times New Roman"/>
          <w:b/>
          <w:sz w:val="24"/>
          <w:szCs w:val="24"/>
        </w:rPr>
      </w:pPr>
    </w:p>
    <w:sectPr w:rsidR="00841DE7" w:rsidRPr="005D3134" w:rsidSect="001E1B37">
      <w:pgSz w:w="11906" w:h="16838"/>
      <w:pgMar w:top="851" w:right="1133"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D402A"/>
    <w:multiLevelType w:val="hybridMultilevel"/>
    <w:tmpl w:val="5A085F70"/>
    <w:lvl w:ilvl="0" w:tplc="A5DA2382">
      <w:start w:val="1"/>
      <w:numFmt w:val="lowerLetter"/>
      <w:lvlText w:val="%1)"/>
      <w:lvlJc w:val="left"/>
      <w:pPr>
        <w:ind w:left="187" w:hanging="187"/>
      </w:pPr>
      <w:rPr>
        <w:rFonts w:ascii="Times New Roman" w:eastAsia="Times New Roman" w:hAnsi="Times New Roman" w:cs="Times New Roman" w:hint="default"/>
        <w:b/>
        <w:spacing w:val="-1"/>
        <w:w w:val="99"/>
        <w:sz w:val="24"/>
        <w:szCs w:val="24"/>
      </w:rPr>
    </w:lvl>
    <w:lvl w:ilvl="1" w:tplc="812E2F92">
      <w:numFmt w:val="bullet"/>
      <w:lvlText w:val="•"/>
      <w:lvlJc w:val="left"/>
      <w:pPr>
        <w:ind w:left="1164" w:hanging="187"/>
      </w:pPr>
      <w:rPr>
        <w:rFonts w:hint="default"/>
      </w:rPr>
    </w:lvl>
    <w:lvl w:ilvl="2" w:tplc="7124FB92">
      <w:numFmt w:val="bullet"/>
      <w:lvlText w:val="•"/>
      <w:lvlJc w:val="left"/>
      <w:pPr>
        <w:ind w:left="2209" w:hanging="187"/>
      </w:pPr>
      <w:rPr>
        <w:rFonts w:hint="default"/>
      </w:rPr>
    </w:lvl>
    <w:lvl w:ilvl="3" w:tplc="941EB908">
      <w:numFmt w:val="bullet"/>
      <w:lvlText w:val="•"/>
      <w:lvlJc w:val="left"/>
      <w:pPr>
        <w:ind w:left="3253" w:hanging="187"/>
      </w:pPr>
      <w:rPr>
        <w:rFonts w:hint="default"/>
      </w:rPr>
    </w:lvl>
    <w:lvl w:ilvl="4" w:tplc="E222F446">
      <w:numFmt w:val="bullet"/>
      <w:lvlText w:val="•"/>
      <w:lvlJc w:val="left"/>
      <w:pPr>
        <w:ind w:left="4298" w:hanging="187"/>
      </w:pPr>
      <w:rPr>
        <w:rFonts w:hint="default"/>
      </w:rPr>
    </w:lvl>
    <w:lvl w:ilvl="5" w:tplc="C3F4DA08">
      <w:numFmt w:val="bullet"/>
      <w:lvlText w:val="•"/>
      <w:lvlJc w:val="left"/>
      <w:pPr>
        <w:ind w:left="5343" w:hanging="187"/>
      </w:pPr>
      <w:rPr>
        <w:rFonts w:hint="default"/>
      </w:rPr>
    </w:lvl>
    <w:lvl w:ilvl="6" w:tplc="F2C07650">
      <w:numFmt w:val="bullet"/>
      <w:lvlText w:val="•"/>
      <w:lvlJc w:val="left"/>
      <w:pPr>
        <w:ind w:left="6387" w:hanging="187"/>
      </w:pPr>
      <w:rPr>
        <w:rFonts w:hint="default"/>
      </w:rPr>
    </w:lvl>
    <w:lvl w:ilvl="7" w:tplc="64602F18">
      <w:numFmt w:val="bullet"/>
      <w:lvlText w:val="•"/>
      <w:lvlJc w:val="left"/>
      <w:pPr>
        <w:ind w:left="7432" w:hanging="187"/>
      </w:pPr>
      <w:rPr>
        <w:rFonts w:hint="default"/>
      </w:rPr>
    </w:lvl>
    <w:lvl w:ilvl="8" w:tplc="0BF86DDE">
      <w:numFmt w:val="bullet"/>
      <w:lvlText w:val="•"/>
      <w:lvlJc w:val="left"/>
      <w:pPr>
        <w:ind w:left="8477" w:hanging="187"/>
      </w:pPr>
      <w:rPr>
        <w:rFonts w:hint="default"/>
      </w:rPr>
    </w:lvl>
  </w:abstractNum>
  <w:abstractNum w:abstractNumId="1" w15:restartNumberingAfterBreak="0">
    <w:nsid w:val="7E695C24"/>
    <w:multiLevelType w:val="hybridMultilevel"/>
    <w:tmpl w:val="E1E01104"/>
    <w:lvl w:ilvl="0" w:tplc="779067D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5D"/>
    <w:rsid w:val="00003F3C"/>
    <w:rsid w:val="000048A5"/>
    <w:rsid w:val="00006422"/>
    <w:rsid w:val="0000648E"/>
    <w:rsid w:val="00007FB5"/>
    <w:rsid w:val="00013680"/>
    <w:rsid w:val="00017C34"/>
    <w:rsid w:val="00020BC7"/>
    <w:rsid w:val="00027E76"/>
    <w:rsid w:val="00032296"/>
    <w:rsid w:val="0004099C"/>
    <w:rsid w:val="00041CC7"/>
    <w:rsid w:val="00043970"/>
    <w:rsid w:val="00044BE2"/>
    <w:rsid w:val="00046FF8"/>
    <w:rsid w:val="00053374"/>
    <w:rsid w:val="00060383"/>
    <w:rsid w:val="0006783B"/>
    <w:rsid w:val="00073AB2"/>
    <w:rsid w:val="000836A1"/>
    <w:rsid w:val="000874E1"/>
    <w:rsid w:val="00090636"/>
    <w:rsid w:val="000913AD"/>
    <w:rsid w:val="00097DF9"/>
    <w:rsid w:val="000A2EA3"/>
    <w:rsid w:val="000A5479"/>
    <w:rsid w:val="000A61FA"/>
    <w:rsid w:val="000A692E"/>
    <w:rsid w:val="000A6C65"/>
    <w:rsid w:val="000B11BF"/>
    <w:rsid w:val="000B2B51"/>
    <w:rsid w:val="000B60AF"/>
    <w:rsid w:val="000B79F6"/>
    <w:rsid w:val="000C3A3B"/>
    <w:rsid w:val="000C4B4D"/>
    <w:rsid w:val="000C7EA5"/>
    <w:rsid w:val="000D039D"/>
    <w:rsid w:val="000D23D2"/>
    <w:rsid w:val="000D5D7E"/>
    <w:rsid w:val="000E655E"/>
    <w:rsid w:val="000F13C5"/>
    <w:rsid w:val="000F27A6"/>
    <w:rsid w:val="00100EB4"/>
    <w:rsid w:val="00115C1A"/>
    <w:rsid w:val="00131446"/>
    <w:rsid w:val="00131A1A"/>
    <w:rsid w:val="001406D8"/>
    <w:rsid w:val="00140C1C"/>
    <w:rsid w:val="00147251"/>
    <w:rsid w:val="00150230"/>
    <w:rsid w:val="00153DD6"/>
    <w:rsid w:val="00153EE5"/>
    <w:rsid w:val="00155834"/>
    <w:rsid w:val="00155B5B"/>
    <w:rsid w:val="00155E6E"/>
    <w:rsid w:val="001560A6"/>
    <w:rsid w:val="00172269"/>
    <w:rsid w:val="00174D7C"/>
    <w:rsid w:val="00180BCD"/>
    <w:rsid w:val="0018268C"/>
    <w:rsid w:val="00183AF1"/>
    <w:rsid w:val="00187814"/>
    <w:rsid w:val="001A32C0"/>
    <w:rsid w:val="001A50C0"/>
    <w:rsid w:val="001B672E"/>
    <w:rsid w:val="001C1CD9"/>
    <w:rsid w:val="001C33FC"/>
    <w:rsid w:val="001C64AE"/>
    <w:rsid w:val="001C69D8"/>
    <w:rsid w:val="001D4558"/>
    <w:rsid w:val="001D5842"/>
    <w:rsid w:val="001D5EC9"/>
    <w:rsid w:val="001D7936"/>
    <w:rsid w:val="001E0CD4"/>
    <w:rsid w:val="001E1B37"/>
    <w:rsid w:val="001E1D18"/>
    <w:rsid w:val="001E7949"/>
    <w:rsid w:val="001E7D93"/>
    <w:rsid w:val="001F4074"/>
    <w:rsid w:val="001F430D"/>
    <w:rsid w:val="001F4467"/>
    <w:rsid w:val="001F4E98"/>
    <w:rsid w:val="001F5205"/>
    <w:rsid w:val="002023D0"/>
    <w:rsid w:val="0020512D"/>
    <w:rsid w:val="00206335"/>
    <w:rsid w:val="002107E9"/>
    <w:rsid w:val="00221947"/>
    <w:rsid w:val="00225A3A"/>
    <w:rsid w:val="00231CF9"/>
    <w:rsid w:val="00231CFA"/>
    <w:rsid w:val="00232CE8"/>
    <w:rsid w:val="002430C1"/>
    <w:rsid w:val="00255AF6"/>
    <w:rsid w:val="00262F2A"/>
    <w:rsid w:val="002652B4"/>
    <w:rsid w:val="0027017D"/>
    <w:rsid w:val="00274A7F"/>
    <w:rsid w:val="0027500C"/>
    <w:rsid w:val="002913A8"/>
    <w:rsid w:val="00291C3A"/>
    <w:rsid w:val="00294B94"/>
    <w:rsid w:val="002A0575"/>
    <w:rsid w:val="002A1649"/>
    <w:rsid w:val="002B0D3D"/>
    <w:rsid w:val="002B41ED"/>
    <w:rsid w:val="002B50A3"/>
    <w:rsid w:val="002B7AE6"/>
    <w:rsid w:val="002C4039"/>
    <w:rsid w:val="002D310D"/>
    <w:rsid w:val="002F6B5D"/>
    <w:rsid w:val="003043F9"/>
    <w:rsid w:val="00312898"/>
    <w:rsid w:val="00315861"/>
    <w:rsid w:val="00316578"/>
    <w:rsid w:val="003204AB"/>
    <w:rsid w:val="0032202F"/>
    <w:rsid w:val="00332A78"/>
    <w:rsid w:val="003357EF"/>
    <w:rsid w:val="003572AE"/>
    <w:rsid w:val="00361737"/>
    <w:rsid w:val="00365060"/>
    <w:rsid w:val="0036692B"/>
    <w:rsid w:val="0037112E"/>
    <w:rsid w:val="00371D28"/>
    <w:rsid w:val="003723C0"/>
    <w:rsid w:val="003929C4"/>
    <w:rsid w:val="003A23A6"/>
    <w:rsid w:val="003A29CE"/>
    <w:rsid w:val="003A4E9D"/>
    <w:rsid w:val="003A5128"/>
    <w:rsid w:val="003B0A17"/>
    <w:rsid w:val="003B4BF2"/>
    <w:rsid w:val="003B5A03"/>
    <w:rsid w:val="003B716D"/>
    <w:rsid w:val="003C0734"/>
    <w:rsid w:val="003C0F7E"/>
    <w:rsid w:val="003C219C"/>
    <w:rsid w:val="003C4866"/>
    <w:rsid w:val="003C4D7B"/>
    <w:rsid w:val="003C7E20"/>
    <w:rsid w:val="003D3E42"/>
    <w:rsid w:val="003D508F"/>
    <w:rsid w:val="004000CE"/>
    <w:rsid w:val="004004A0"/>
    <w:rsid w:val="00404468"/>
    <w:rsid w:val="00406D2F"/>
    <w:rsid w:val="00407702"/>
    <w:rsid w:val="0041167D"/>
    <w:rsid w:val="004117DF"/>
    <w:rsid w:val="00415795"/>
    <w:rsid w:val="004157D4"/>
    <w:rsid w:val="00432AAC"/>
    <w:rsid w:val="00433B2F"/>
    <w:rsid w:val="004366F2"/>
    <w:rsid w:val="00437462"/>
    <w:rsid w:val="00441710"/>
    <w:rsid w:val="004441B8"/>
    <w:rsid w:val="00453A95"/>
    <w:rsid w:val="00454786"/>
    <w:rsid w:val="00460B7D"/>
    <w:rsid w:val="00461C06"/>
    <w:rsid w:val="00475C09"/>
    <w:rsid w:val="004760FE"/>
    <w:rsid w:val="00476E2C"/>
    <w:rsid w:val="0048423E"/>
    <w:rsid w:val="00485465"/>
    <w:rsid w:val="00485FEC"/>
    <w:rsid w:val="00496710"/>
    <w:rsid w:val="004A40FC"/>
    <w:rsid w:val="004A782F"/>
    <w:rsid w:val="004B75BD"/>
    <w:rsid w:val="004B793C"/>
    <w:rsid w:val="004C3F55"/>
    <w:rsid w:val="004C4BE7"/>
    <w:rsid w:val="004C793C"/>
    <w:rsid w:val="004E4B45"/>
    <w:rsid w:val="004E7757"/>
    <w:rsid w:val="004F3258"/>
    <w:rsid w:val="005013D3"/>
    <w:rsid w:val="00506590"/>
    <w:rsid w:val="005070D1"/>
    <w:rsid w:val="00523E85"/>
    <w:rsid w:val="00527288"/>
    <w:rsid w:val="00532497"/>
    <w:rsid w:val="00551544"/>
    <w:rsid w:val="00551E33"/>
    <w:rsid w:val="005533BD"/>
    <w:rsid w:val="00555628"/>
    <w:rsid w:val="00555A61"/>
    <w:rsid w:val="005578F2"/>
    <w:rsid w:val="00562477"/>
    <w:rsid w:val="00566EC8"/>
    <w:rsid w:val="005705E2"/>
    <w:rsid w:val="00571F64"/>
    <w:rsid w:val="005726D8"/>
    <w:rsid w:val="005824CF"/>
    <w:rsid w:val="005827DC"/>
    <w:rsid w:val="00590A18"/>
    <w:rsid w:val="005A0D3F"/>
    <w:rsid w:val="005A324D"/>
    <w:rsid w:val="005A7B54"/>
    <w:rsid w:val="005C1D71"/>
    <w:rsid w:val="005C219C"/>
    <w:rsid w:val="005C32C5"/>
    <w:rsid w:val="005C393D"/>
    <w:rsid w:val="005C48D0"/>
    <w:rsid w:val="005C4EC8"/>
    <w:rsid w:val="005C68EC"/>
    <w:rsid w:val="005D18DB"/>
    <w:rsid w:val="005D3134"/>
    <w:rsid w:val="005D582A"/>
    <w:rsid w:val="005D5E4E"/>
    <w:rsid w:val="005E06E0"/>
    <w:rsid w:val="005E665E"/>
    <w:rsid w:val="005F669D"/>
    <w:rsid w:val="00603063"/>
    <w:rsid w:val="00603C3B"/>
    <w:rsid w:val="00611139"/>
    <w:rsid w:val="006122D4"/>
    <w:rsid w:val="00612CA4"/>
    <w:rsid w:val="00620545"/>
    <w:rsid w:val="00622CB8"/>
    <w:rsid w:val="00633628"/>
    <w:rsid w:val="00640BDF"/>
    <w:rsid w:val="006418C9"/>
    <w:rsid w:val="0065508B"/>
    <w:rsid w:val="00674902"/>
    <w:rsid w:val="00675BD9"/>
    <w:rsid w:val="00685725"/>
    <w:rsid w:val="006951ED"/>
    <w:rsid w:val="00696F9B"/>
    <w:rsid w:val="006A320A"/>
    <w:rsid w:val="006A6B21"/>
    <w:rsid w:val="006A78D9"/>
    <w:rsid w:val="006C354E"/>
    <w:rsid w:val="006C61C6"/>
    <w:rsid w:val="006C7020"/>
    <w:rsid w:val="006D35A0"/>
    <w:rsid w:val="006D3683"/>
    <w:rsid w:val="006D67DB"/>
    <w:rsid w:val="006E7B02"/>
    <w:rsid w:val="006F2182"/>
    <w:rsid w:val="006F6BE2"/>
    <w:rsid w:val="006F7DF5"/>
    <w:rsid w:val="00702A59"/>
    <w:rsid w:val="007040B7"/>
    <w:rsid w:val="00716558"/>
    <w:rsid w:val="00721D04"/>
    <w:rsid w:val="00724A75"/>
    <w:rsid w:val="00731340"/>
    <w:rsid w:val="00734022"/>
    <w:rsid w:val="007354CF"/>
    <w:rsid w:val="00736C6C"/>
    <w:rsid w:val="0074036A"/>
    <w:rsid w:val="00741CB5"/>
    <w:rsid w:val="00742E37"/>
    <w:rsid w:val="00746034"/>
    <w:rsid w:val="00751972"/>
    <w:rsid w:val="007527BE"/>
    <w:rsid w:val="00753D86"/>
    <w:rsid w:val="00757D8F"/>
    <w:rsid w:val="00761963"/>
    <w:rsid w:val="00763491"/>
    <w:rsid w:val="00767FDC"/>
    <w:rsid w:val="00775C0A"/>
    <w:rsid w:val="00785F2C"/>
    <w:rsid w:val="00787126"/>
    <w:rsid w:val="007A5D29"/>
    <w:rsid w:val="007B027B"/>
    <w:rsid w:val="007B3497"/>
    <w:rsid w:val="007D2BE1"/>
    <w:rsid w:val="007D341F"/>
    <w:rsid w:val="007F2DCD"/>
    <w:rsid w:val="007F610B"/>
    <w:rsid w:val="007F738A"/>
    <w:rsid w:val="007F7443"/>
    <w:rsid w:val="00806139"/>
    <w:rsid w:val="00807092"/>
    <w:rsid w:val="008132F5"/>
    <w:rsid w:val="00827008"/>
    <w:rsid w:val="00841DE7"/>
    <w:rsid w:val="00845AF0"/>
    <w:rsid w:val="00850E7E"/>
    <w:rsid w:val="00852641"/>
    <w:rsid w:val="0085480E"/>
    <w:rsid w:val="00862F86"/>
    <w:rsid w:val="00866EF7"/>
    <w:rsid w:val="008740E2"/>
    <w:rsid w:val="00875BE0"/>
    <w:rsid w:val="008805C5"/>
    <w:rsid w:val="00883815"/>
    <w:rsid w:val="00883985"/>
    <w:rsid w:val="008841B8"/>
    <w:rsid w:val="00892EB3"/>
    <w:rsid w:val="0089341D"/>
    <w:rsid w:val="008936A8"/>
    <w:rsid w:val="008A0B8F"/>
    <w:rsid w:val="008A10E0"/>
    <w:rsid w:val="008A1CA1"/>
    <w:rsid w:val="008A7991"/>
    <w:rsid w:val="008B4325"/>
    <w:rsid w:val="008C5D02"/>
    <w:rsid w:val="008C6776"/>
    <w:rsid w:val="008D54B0"/>
    <w:rsid w:val="008D78C2"/>
    <w:rsid w:val="008E460A"/>
    <w:rsid w:val="008F3DA3"/>
    <w:rsid w:val="008F56E3"/>
    <w:rsid w:val="008F751F"/>
    <w:rsid w:val="00902B3E"/>
    <w:rsid w:val="009030B5"/>
    <w:rsid w:val="00903E4B"/>
    <w:rsid w:val="0090514A"/>
    <w:rsid w:val="00905155"/>
    <w:rsid w:val="0090666C"/>
    <w:rsid w:val="00922E9F"/>
    <w:rsid w:val="00930172"/>
    <w:rsid w:val="00930491"/>
    <w:rsid w:val="00934762"/>
    <w:rsid w:val="00940761"/>
    <w:rsid w:val="00940ACF"/>
    <w:rsid w:val="00941F14"/>
    <w:rsid w:val="0095433C"/>
    <w:rsid w:val="009577B0"/>
    <w:rsid w:val="00962B34"/>
    <w:rsid w:val="0096310C"/>
    <w:rsid w:val="00966587"/>
    <w:rsid w:val="00980571"/>
    <w:rsid w:val="00981761"/>
    <w:rsid w:val="009823C0"/>
    <w:rsid w:val="009832BF"/>
    <w:rsid w:val="00986E00"/>
    <w:rsid w:val="009902BA"/>
    <w:rsid w:val="0099082B"/>
    <w:rsid w:val="00991C23"/>
    <w:rsid w:val="00993848"/>
    <w:rsid w:val="00995B26"/>
    <w:rsid w:val="009A6BFE"/>
    <w:rsid w:val="009A6EB1"/>
    <w:rsid w:val="009A780B"/>
    <w:rsid w:val="009B7200"/>
    <w:rsid w:val="009D06A4"/>
    <w:rsid w:val="009D0E7A"/>
    <w:rsid w:val="009D138B"/>
    <w:rsid w:val="009D3C19"/>
    <w:rsid w:val="009D5340"/>
    <w:rsid w:val="009D5A4A"/>
    <w:rsid w:val="009E00DD"/>
    <w:rsid w:val="009E3510"/>
    <w:rsid w:val="009E4D35"/>
    <w:rsid w:val="009F4A61"/>
    <w:rsid w:val="009F78BA"/>
    <w:rsid w:val="00A0406D"/>
    <w:rsid w:val="00A10E53"/>
    <w:rsid w:val="00A117A7"/>
    <w:rsid w:val="00A5447C"/>
    <w:rsid w:val="00A71471"/>
    <w:rsid w:val="00A77568"/>
    <w:rsid w:val="00AA2414"/>
    <w:rsid w:val="00AA4775"/>
    <w:rsid w:val="00AB62AD"/>
    <w:rsid w:val="00AB6F1D"/>
    <w:rsid w:val="00AD0611"/>
    <w:rsid w:val="00AE0B16"/>
    <w:rsid w:val="00AE11B9"/>
    <w:rsid w:val="00AE51EE"/>
    <w:rsid w:val="00AF223E"/>
    <w:rsid w:val="00AF37CC"/>
    <w:rsid w:val="00AF4731"/>
    <w:rsid w:val="00B00E9E"/>
    <w:rsid w:val="00B0631A"/>
    <w:rsid w:val="00B15E1C"/>
    <w:rsid w:val="00B16040"/>
    <w:rsid w:val="00B20026"/>
    <w:rsid w:val="00B22499"/>
    <w:rsid w:val="00B229C3"/>
    <w:rsid w:val="00B264D2"/>
    <w:rsid w:val="00B267EE"/>
    <w:rsid w:val="00B30AC7"/>
    <w:rsid w:val="00B31C92"/>
    <w:rsid w:val="00B41B09"/>
    <w:rsid w:val="00B44224"/>
    <w:rsid w:val="00B5086E"/>
    <w:rsid w:val="00B60845"/>
    <w:rsid w:val="00B64969"/>
    <w:rsid w:val="00B64F02"/>
    <w:rsid w:val="00B75E1E"/>
    <w:rsid w:val="00B76D06"/>
    <w:rsid w:val="00B77AC2"/>
    <w:rsid w:val="00B81CE1"/>
    <w:rsid w:val="00B82F77"/>
    <w:rsid w:val="00B86764"/>
    <w:rsid w:val="00BA55CD"/>
    <w:rsid w:val="00BA76E2"/>
    <w:rsid w:val="00BB1F59"/>
    <w:rsid w:val="00BB399B"/>
    <w:rsid w:val="00BB7822"/>
    <w:rsid w:val="00BB7AD2"/>
    <w:rsid w:val="00BC5819"/>
    <w:rsid w:val="00BE2F2C"/>
    <w:rsid w:val="00BE57BB"/>
    <w:rsid w:val="00BE7E6F"/>
    <w:rsid w:val="00BF165B"/>
    <w:rsid w:val="00BF26C5"/>
    <w:rsid w:val="00C06CE1"/>
    <w:rsid w:val="00C07903"/>
    <w:rsid w:val="00C10B24"/>
    <w:rsid w:val="00C15CA6"/>
    <w:rsid w:val="00C165B8"/>
    <w:rsid w:val="00C16C01"/>
    <w:rsid w:val="00C178D2"/>
    <w:rsid w:val="00C30B81"/>
    <w:rsid w:val="00C3210C"/>
    <w:rsid w:val="00C3401A"/>
    <w:rsid w:val="00C42109"/>
    <w:rsid w:val="00C4562C"/>
    <w:rsid w:val="00C45B00"/>
    <w:rsid w:val="00C51331"/>
    <w:rsid w:val="00C536D6"/>
    <w:rsid w:val="00C544EE"/>
    <w:rsid w:val="00C570D6"/>
    <w:rsid w:val="00C57F78"/>
    <w:rsid w:val="00C61317"/>
    <w:rsid w:val="00C70D6E"/>
    <w:rsid w:val="00C71146"/>
    <w:rsid w:val="00C7730E"/>
    <w:rsid w:val="00C77D2B"/>
    <w:rsid w:val="00C800A6"/>
    <w:rsid w:val="00C804A4"/>
    <w:rsid w:val="00C814F8"/>
    <w:rsid w:val="00C84184"/>
    <w:rsid w:val="00C85550"/>
    <w:rsid w:val="00C91EF5"/>
    <w:rsid w:val="00C9256F"/>
    <w:rsid w:val="00C94084"/>
    <w:rsid w:val="00CB0598"/>
    <w:rsid w:val="00CB32BE"/>
    <w:rsid w:val="00CB4956"/>
    <w:rsid w:val="00CB5105"/>
    <w:rsid w:val="00CB75D5"/>
    <w:rsid w:val="00CC4CF0"/>
    <w:rsid w:val="00CC522B"/>
    <w:rsid w:val="00CC655B"/>
    <w:rsid w:val="00CD0610"/>
    <w:rsid w:val="00CD0BC4"/>
    <w:rsid w:val="00CD2832"/>
    <w:rsid w:val="00CD64EE"/>
    <w:rsid w:val="00CD6735"/>
    <w:rsid w:val="00CE28BF"/>
    <w:rsid w:val="00CE35C6"/>
    <w:rsid w:val="00CF04D7"/>
    <w:rsid w:val="00CF0600"/>
    <w:rsid w:val="00CF0B4F"/>
    <w:rsid w:val="00D03D52"/>
    <w:rsid w:val="00D046E4"/>
    <w:rsid w:val="00D11090"/>
    <w:rsid w:val="00D11993"/>
    <w:rsid w:val="00D131BD"/>
    <w:rsid w:val="00D22573"/>
    <w:rsid w:val="00D24697"/>
    <w:rsid w:val="00D2591F"/>
    <w:rsid w:val="00D26396"/>
    <w:rsid w:val="00D34C9F"/>
    <w:rsid w:val="00D44E21"/>
    <w:rsid w:val="00D50B8F"/>
    <w:rsid w:val="00D66A80"/>
    <w:rsid w:val="00D70329"/>
    <w:rsid w:val="00D735F9"/>
    <w:rsid w:val="00D73902"/>
    <w:rsid w:val="00D7669A"/>
    <w:rsid w:val="00D85CD1"/>
    <w:rsid w:val="00D9017C"/>
    <w:rsid w:val="00D929A6"/>
    <w:rsid w:val="00D93464"/>
    <w:rsid w:val="00D94DB6"/>
    <w:rsid w:val="00DB0D50"/>
    <w:rsid w:val="00DB228C"/>
    <w:rsid w:val="00DB6F9C"/>
    <w:rsid w:val="00DC11C5"/>
    <w:rsid w:val="00DC3198"/>
    <w:rsid w:val="00DC63D8"/>
    <w:rsid w:val="00DD7519"/>
    <w:rsid w:val="00DE2527"/>
    <w:rsid w:val="00DE4CD3"/>
    <w:rsid w:val="00DF57E3"/>
    <w:rsid w:val="00E0113A"/>
    <w:rsid w:val="00E06B36"/>
    <w:rsid w:val="00E11BB5"/>
    <w:rsid w:val="00E12724"/>
    <w:rsid w:val="00E14FEF"/>
    <w:rsid w:val="00E16DD8"/>
    <w:rsid w:val="00E223D5"/>
    <w:rsid w:val="00E26940"/>
    <w:rsid w:val="00E30607"/>
    <w:rsid w:val="00E31E83"/>
    <w:rsid w:val="00E354C5"/>
    <w:rsid w:val="00E41AEC"/>
    <w:rsid w:val="00E6473C"/>
    <w:rsid w:val="00E717D6"/>
    <w:rsid w:val="00E84377"/>
    <w:rsid w:val="00E90D1C"/>
    <w:rsid w:val="00EA02D3"/>
    <w:rsid w:val="00EA0A1A"/>
    <w:rsid w:val="00EA3064"/>
    <w:rsid w:val="00EA3187"/>
    <w:rsid w:val="00EA419E"/>
    <w:rsid w:val="00EA481F"/>
    <w:rsid w:val="00EA5967"/>
    <w:rsid w:val="00EB67EB"/>
    <w:rsid w:val="00ED6311"/>
    <w:rsid w:val="00EE652A"/>
    <w:rsid w:val="00EF0C09"/>
    <w:rsid w:val="00EF184D"/>
    <w:rsid w:val="00EF58C0"/>
    <w:rsid w:val="00EF6C0B"/>
    <w:rsid w:val="00F01CE3"/>
    <w:rsid w:val="00F03A02"/>
    <w:rsid w:val="00F04735"/>
    <w:rsid w:val="00F060CA"/>
    <w:rsid w:val="00F13B26"/>
    <w:rsid w:val="00F17AFE"/>
    <w:rsid w:val="00F2634E"/>
    <w:rsid w:val="00F27B6A"/>
    <w:rsid w:val="00F354A5"/>
    <w:rsid w:val="00F42364"/>
    <w:rsid w:val="00F44508"/>
    <w:rsid w:val="00F45D9E"/>
    <w:rsid w:val="00F46D5D"/>
    <w:rsid w:val="00F54184"/>
    <w:rsid w:val="00F66380"/>
    <w:rsid w:val="00F67EEE"/>
    <w:rsid w:val="00F70F2B"/>
    <w:rsid w:val="00F73991"/>
    <w:rsid w:val="00F83D02"/>
    <w:rsid w:val="00F85BE8"/>
    <w:rsid w:val="00F86F6A"/>
    <w:rsid w:val="00F976F4"/>
    <w:rsid w:val="00FA0485"/>
    <w:rsid w:val="00FA2A4A"/>
    <w:rsid w:val="00FA5234"/>
    <w:rsid w:val="00FB672D"/>
    <w:rsid w:val="00FB75C1"/>
    <w:rsid w:val="00FC1837"/>
    <w:rsid w:val="00FC377C"/>
    <w:rsid w:val="00FC4189"/>
    <w:rsid w:val="00FC4565"/>
    <w:rsid w:val="00FD4767"/>
    <w:rsid w:val="00FE25CF"/>
    <w:rsid w:val="00FE39F1"/>
    <w:rsid w:val="00FF2B6C"/>
    <w:rsid w:val="00FF4844"/>
    <w:rsid w:val="00FF7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F3CB"/>
  <w15:chartTrackingRefBased/>
  <w15:docId w15:val="{99067A4C-71C1-4F1B-BF22-7E3B319C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64AE"/>
    <w:pPr>
      <w:ind w:left="720"/>
      <w:contextualSpacing/>
    </w:pPr>
  </w:style>
  <w:style w:type="paragraph" w:styleId="BalonMetni">
    <w:name w:val="Balloon Text"/>
    <w:basedOn w:val="Normal"/>
    <w:link w:val="BalonMetniChar"/>
    <w:uiPriority w:val="99"/>
    <w:semiHidden/>
    <w:unhideWhenUsed/>
    <w:rsid w:val="00BB78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7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69E2E-5A08-4FB5-96C5-3C813D31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4</Pages>
  <Words>1353</Words>
  <Characters>7715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KÜÇÜK</dc:creator>
  <cp:keywords/>
  <dc:description/>
  <cp:lastModifiedBy>Serkan KÜÇÜK</cp:lastModifiedBy>
  <cp:revision>560</cp:revision>
  <cp:lastPrinted>2020-06-11T10:19:00Z</cp:lastPrinted>
  <dcterms:created xsi:type="dcterms:W3CDTF">2020-05-21T06:37:00Z</dcterms:created>
  <dcterms:modified xsi:type="dcterms:W3CDTF">2020-07-03T07:45:00Z</dcterms:modified>
</cp:coreProperties>
</file>