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43" w:rsidRDefault="00DE5043" w:rsidP="00B26A8E">
      <w:pPr>
        <w:pStyle w:val="GvdeMetni"/>
        <w:spacing w:before="51"/>
        <w:ind w:left="1040"/>
      </w:pPr>
    </w:p>
    <w:p w:rsidR="00E73076" w:rsidRDefault="00E73076" w:rsidP="00B26A8E">
      <w:pPr>
        <w:pStyle w:val="GvdeMetni"/>
        <w:spacing w:before="51"/>
        <w:ind w:left="1040"/>
      </w:pPr>
    </w:p>
    <w:p w:rsidR="00E73076" w:rsidRDefault="00E73076" w:rsidP="00B26A8E">
      <w:pPr>
        <w:pStyle w:val="GvdeMetni"/>
        <w:spacing w:before="51"/>
        <w:ind w:left="1040"/>
      </w:pPr>
    </w:p>
    <w:p w:rsidR="00E73076" w:rsidRDefault="00E73076" w:rsidP="00B26A8E">
      <w:pPr>
        <w:pStyle w:val="GvdeMetni"/>
        <w:spacing w:before="51"/>
        <w:ind w:left="1040"/>
      </w:pPr>
      <w:bookmarkStart w:id="0" w:name="_GoBack"/>
      <w:bookmarkEnd w:id="0"/>
    </w:p>
    <w:p w:rsidR="00932764" w:rsidRDefault="00B26A8E" w:rsidP="00B26A8E">
      <w:pPr>
        <w:pStyle w:val="GvdeMetni"/>
        <w:spacing w:before="51"/>
        <w:ind w:left="104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4129405</wp:posOffset>
                </wp:positionV>
                <wp:extent cx="5762625" cy="349250"/>
                <wp:effectExtent l="0" t="0" r="63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4" w:space="0" w:color="9F9F9F"/>
                                <w:left w:val="double" w:sz="4" w:space="0" w:color="9F9F9F"/>
                                <w:bottom w:val="double" w:sz="4" w:space="0" w:color="9F9F9F"/>
                                <w:right w:val="double" w:sz="4" w:space="0" w:color="9F9F9F"/>
                                <w:insideH w:val="double" w:sz="4" w:space="0" w:color="9F9F9F"/>
                                <w:insideV w:val="double" w:sz="4" w:space="0" w:color="9F9F9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8"/>
                              <w:gridCol w:w="6610"/>
                            </w:tblGrid>
                            <w:tr w:rsidR="00932764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2418" w:type="dxa"/>
                                  <w:tcBorders>
                                    <w:left w:val="nil"/>
                                    <w:bottom w:val="single" w:sz="12" w:space="0" w:color="9F9F9F"/>
                                  </w:tcBorders>
                                </w:tcPr>
                                <w:p w:rsidR="00932764" w:rsidRDefault="0096496A">
                                  <w:pPr>
                                    <w:pStyle w:val="TableParagraph"/>
                                    <w:spacing w:line="201" w:lineRule="exact"/>
                                    <w:ind w:left="24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OKUL ADI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bottom w:val="single" w:sz="12" w:space="0" w:color="9F9F9F"/>
                                    <w:right w:val="nil"/>
                                  </w:tcBorders>
                                </w:tcPr>
                                <w:p w:rsidR="00932764" w:rsidRDefault="0096496A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rFonts w:ascii="Tahoma" w:hAns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7"/>
                                    </w:rPr>
                                    <w:t>BÖLÜMÜ</w:t>
                                  </w:r>
                                </w:p>
                              </w:tc>
                            </w:tr>
                            <w:tr w:rsidR="00932764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418" w:type="dxa"/>
                                  <w:tcBorders>
                                    <w:top w:val="single" w:sz="12" w:space="0" w:color="9F9F9F"/>
                                    <w:left w:val="nil"/>
                                  </w:tcBorders>
                                </w:tcPr>
                                <w:p w:rsidR="00932764" w:rsidRDefault="00932764"/>
                              </w:tc>
                              <w:tc>
                                <w:tcPr>
                                  <w:tcW w:w="6610" w:type="dxa"/>
                                  <w:tcBorders>
                                    <w:top w:val="single" w:sz="12" w:space="0" w:color="9F9F9F"/>
                                    <w:right w:val="nil"/>
                                  </w:tcBorders>
                                </w:tcPr>
                                <w:p w:rsidR="00932764" w:rsidRDefault="00932764"/>
                              </w:tc>
                            </w:tr>
                          </w:tbl>
                          <w:p w:rsidR="00932764" w:rsidRDefault="0093276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2.7pt;margin-top:325.15pt;width:453.75pt;height:27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+hsAIAAKs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S&#10;tIsx4qQFjR7ooNFaDMifm/70nUog7b6DRD3AOuRarqq7E8V3hbjY1ITv6UpK0deUlFCfb066z46O&#10;OMqA7PpPooR7yEELCzRUsjXNg3YgQAedHs/amFoKWJzNoyAKZhgVsHcdxsHMiueSZDrdSaU/UNEi&#10;E6RYgvYWnRzvlDbVkGRKMZdxkbOmsfo3/MUCJI4rcDccNXumCivnU+zF28V2ETphEG2d0MsyZ5Vv&#10;QifK/fksu842m8z/Ze71w6RmZUm5uWaylh/+mXQnk4+mOJtLiYaVBs6UpOR+t2kkOhKwdm4f23PY&#10;uaS5L8uwTQAuryj5Qeitg9jJo8XcCfNw5sRzb+F4fryOIy+Mwyx/SemOcfrvlFCf4ngGmlo6l6Jf&#10;cfPs85YbSVqmYXg0rE3x4pxEEmPBLS+ttJqwZoyftcKUf2kFyD0JbQ1rPDq6VQ+7AVCMi3eifATr&#10;SgHOAn/CxIOgFvInRj1MjxSrHwciKUbNRw72N6NmCuQU7KaA8AKOplhjNIYbPY6kQyfZvgbk8Qfj&#10;YgW/SMWsey9VnH4smAiWxGl6mZHz/NtmXWbs8jcAAAD//wMAUEsDBBQABgAIAAAAIQDIGgRs4QAA&#10;AAwBAAAPAAAAZHJzL2Rvd25yZXYueG1sTI/BTsMwEETvSPyDtUjcqE3bhDbEqSoEJyREGg49OvE2&#10;sRqvQ+y24e9xT3Ac7dPM23wz2Z6dcfTGkYTHmQCG1DhtqJXwVb09rID5oEir3hFK+EEPm+L2JleZ&#10;dhcq8bwLLYsl5DMloQthyDj3TYdW+ZkbkOLt4EarQoxjy/WoLrHc9nwuRMqtMhQXOjXgS4fNcXey&#10;ErZ7Kl/N90f9WR5KU1VrQe/pUcr7u2n7DCzgFP5guOpHdSiiU+1OpD3rY14my4hKSBOxAHYlRDJf&#10;A6slPIlkAbzI+f8nil8AAAD//wMAUEsBAi0AFAAGAAgAAAAhALaDOJL+AAAA4QEAABMAAAAAAAAA&#10;AAAAAAAAAAAAAFtDb250ZW50X1R5cGVzXS54bWxQSwECLQAUAAYACAAAACEAOP0h/9YAAACUAQAA&#10;CwAAAAAAAAAAAAAAAAAvAQAAX3JlbHMvLnJlbHNQSwECLQAUAAYACAAAACEAPjKvobACAACrBQAA&#10;DgAAAAAAAAAAAAAAAAAuAgAAZHJzL2Uyb0RvYy54bWxQSwECLQAUAAYACAAAACEAyBoEb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4" w:space="0" w:color="9F9F9F"/>
                          <w:left w:val="double" w:sz="4" w:space="0" w:color="9F9F9F"/>
                          <w:bottom w:val="double" w:sz="4" w:space="0" w:color="9F9F9F"/>
                          <w:right w:val="double" w:sz="4" w:space="0" w:color="9F9F9F"/>
                          <w:insideH w:val="double" w:sz="4" w:space="0" w:color="9F9F9F"/>
                          <w:insideV w:val="double" w:sz="4" w:space="0" w:color="9F9F9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8"/>
                        <w:gridCol w:w="6610"/>
                      </w:tblGrid>
                      <w:tr w:rsidR="00932764">
                        <w:trPr>
                          <w:trHeight w:hRule="exact" w:val="251"/>
                        </w:trPr>
                        <w:tc>
                          <w:tcPr>
                            <w:tcW w:w="2418" w:type="dxa"/>
                            <w:tcBorders>
                              <w:left w:val="nil"/>
                              <w:bottom w:val="single" w:sz="12" w:space="0" w:color="9F9F9F"/>
                            </w:tcBorders>
                          </w:tcPr>
                          <w:p w:rsidR="00932764" w:rsidRDefault="0096496A">
                            <w:pPr>
                              <w:pStyle w:val="TableParagraph"/>
                              <w:spacing w:line="201" w:lineRule="exact"/>
                              <w:ind w:left="24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OKUL ADI</w:t>
                            </w:r>
                          </w:p>
                        </w:tc>
                        <w:tc>
                          <w:tcPr>
                            <w:tcW w:w="6610" w:type="dxa"/>
                            <w:tcBorders>
                              <w:bottom w:val="single" w:sz="12" w:space="0" w:color="9F9F9F"/>
                              <w:right w:val="nil"/>
                            </w:tcBorders>
                          </w:tcPr>
                          <w:p w:rsidR="00932764" w:rsidRDefault="0096496A">
                            <w:pPr>
                              <w:pStyle w:val="TableParagraph"/>
                              <w:spacing w:line="201" w:lineRule="exact"/>
                              <w:rPr>
                                <w:rFonts w:ascii="Tahoma" w:hAns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7"/>
                              </w:rPr>
                              <w:t>BÖLÜMÜ</w:t>
                            </w:r>
                          </w:p>
                        </w:tc>
                      </w:tr>
                      <w:tr w:rsidR="00932764">
                        <w:trPr>
                          <w:trHeight w:hRule="exact" w:val="268"/>
                        </w:trPr>
                        <w:tc>
                          <w:tcPr>
                            <w:tcW w:w="2418" w:type="dxa"/>
                            <w:tcBorders>
                              <w:top w:val="single" w:sz="12" w:space="0" w:color="9F9F9F"/>
                              <w:left w:val="nil"/>
                            </w:tcBorders>
                          </w:tcPr>
                          <w:p w:rsidR="00932764" w:rsidRDefault="00932764"/>
                        </w:tc>
                        <w:tc>
                          <w:tcPr>
                            <w:tcW w:w="6610" w:type="dxa"/>
                            <w:tcBorders>
                              <w:top w:val="single" w:sz="12" w:space="0" w:color="9F9F9F"/>
                              <w:right w:val="nil"/>
                            </w:tcBorders>
                          </w:tcPr>
                          <w:p w:rsidR="00932764" w:rsidRDefault="00932764"/>
                        </w:tc>
                      </w:tr>
                    </w:tbl>
                    <w:p w:rsidR="00932764" w:rsidRDefault="00932764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4964430</wp:posOffset>
                </wp:positionV>
                <wp:extent cx="5762625" cy="448310"/>
                <wp:effectExtent l="0" t="1905" r="635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  <w:gridCol w:w="6630"/>
                            </w:tblGrid>
                            <w:tr w:rsidR="00932764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2398" w:type="dxa"/>
                                  <w:tcBorders>
                                    <w:top w:val="double" w:sz="4" w:space="0" w:color="9F9F9F"/>
                                    <w:bottom w:val="single" w:sz="12" w:space="0" w:color="9F9F9F"/>
                                    <w:right w:val="single" w:sz="12" w:space="0" w:color="9F9F9F"/>
                                  </w:tcBorders>
                                </w:tcPr>
                                <w:p w:rsidR="00932764" w:rsidRDefault="0096496A">
                                  <w:pPr>
                                    <w:pStyle w:val="TableParagraph"/>
                                    <w:spacing w:line="201" w:lineRule="exact"/>
                                    <w:ind w:left="24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KURUM ADI</w:t>
                                  </w:r>
                                </w:p>
                              </w:tc>
                              <w:tc>
                                <w:tcPr>
                                  <w:tcW w:w="6630" w:type="dxa"/>
                                  <w:tcBorders>
                                    <w:top w:val="double" w:sz="4" w:space="0" w:color="9F9F9F"/>
                                    <w:left w:val="single" w:sz="12" w:space="0" w:color="9F9F9F"/>
                                    <w:bottom w:val="single" w:sz="12" w:space="0" w:color="9F9F9F"/>
                                  </w:tcBorders>
                                </w:tcPr>
                                <w:p w:rsidR="00932764" w:rsidRDefault="0096496A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rFonts w:ascii="Tahoma" w:hAns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7"/>
                                    </w:rPr>
                                    <w:t>ÇALIŞTIĞI BİRİM</w:t>
                                  </w:r>
                                </w:p>
                              </w:tc>
                            </w:tr>
                            <w:tr w:rsidR="00932764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2398" w:type="dxa"/>
                                  <w:tcBorders>
                                    <w:top w:val="single" w:sz="12" w:space="0" w:color="9F9F9F"/>
                                    <w:bottom w:val="double" w:sz="4" w:space="0" w:color="9F9F9F"/>
                                    <w:right w:val="single" w:sz="12" w:space="0" w:color="9F9F9F"/>
                                  </w:tcBorders>
                                </w:tcPr>
                                <w:p w:rsidR="00932764" w:rsidRDefault="00932764"/>
                              </w:tc>
                              <w:tc>
                                <w:tcPr>
                                  <w:tcW w:w="6630" w:type="dxa"/>
                                  <w:tcBorders>
                                    <w:top w:val="single" w:sz="12" w:space="0" w:color="9F9F9F"/>
                                    <w:left w:val="single" w:sz="12" w:space="0" w:color="9F9F9F"/>
                                    <w:bottom w:val="double" w:sz="4" w:space="0" w:color="9F9F9F"/>
                                  </w:tcBorders>
                                </w:tcPr>
                                <w:p w:rsidR="00932764" w:rsidRDefault="00932764"/>
                              </w:tc>
                            </w:tr>
                          </w:tbl>
                          <w:p w:rsidR="00932764" w:rsidRDefault="0093276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72.7pt;margin-top:390.9pt;width:453.75pt;height:35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+T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SI/MvUZepWC230PjnqEffC1uar+TpTfFeJi3RC+ozdSiqGhpIL4fHPTfXZ1&#10;wlEGZDt8EhW8Q/ZaWKCxlp0pHpQDATrw9HjixsRSwuZiGQVRsMCohLMwjC99S55L0vl2L5X+QEWH&#10;jJFhCdxbdHK4U9pEQ9LZxTzGRcHa1vLf8hcb4DjtwNtw1ZyZKCydT4mXbOJNHDphEG2c0Mtz56ZY&#10;h05U+MtFfpmv17n/y7zrh2nDqopy88wsLT/8M+qOIp9EcRKXEi2rDJwJScnddt1KdCAg7cJ+tuZw&#10;cnZzX4ZhiwC5vErJD0LvNkicIoqXTliECydZerHj+cltEnlhEubFy5TuGKf/nhIaMpwsgFObzjno&#10;V7l59nubG0k7pmF4tKzLcHxyIqmR4IZXllpNWDvZz0phwj+XAuieibaCNRqd1KrH7Tj1xtwHW1E9&#10;goKlAIGBTGHwgdEI+ROjAYZIhtWPPZEUo/Yjhy4wE2c25GxsZ4PwEq5mWGM0mWs9TaZ9L9muAeSp&#10;z7i4gU6pmRWxaakpimN/wWCwuRyHmJk8z/+t13nUrn4DAAD//wMAUEsDBBQABgAIAAAAIQDrmWbP&#10;4QAAAAwBAAAPAAAAZHJzL2Rvd25yZXYueG1sTI/BTsMwEETvSPyDtZW4UadRUtI0TlUhOCEh0nDg&#10;6MRuYjVeh9htw9+zPcFxtE+zb4rdbAd20ZM3DgWslhEwja1TBjsBn/XrYwbMB4lKDg61gB/tYVfe&#10;3xUyV+6Klb4cQseoBH0uBfQhjDnnvu21lX7pRo10O7rJykBx6ria5JXK7cDjKFpzKw3Sh16O+rnX&#10;7elwtgL2X1i9mO/35qM6VqauNxG+rU9CPCzm/RZY0HP4g+GmT+pQklPjzqg8GygnaUKogKdsRRtu&#10;RJTGG2CNgCyNE+Blwf+PKH8BAAD//wMAUEsBAi0AFAAGAAgAAAAhALaDOJL+AAAA4QEAABMAAAAA&#10;AAAAAAAAAAAAAAAAAFtDb250ZW50X1R5cGVzXS54bWxQSwECLQAUAAYACAAAACEAOP0h/9YAAACU&#10;AQAACwAAAAAAAAAAAAAAAAAvAQAAX3JlbHMvLnJlbHNQSwECLQAUAAYACAAAACEAeO+Pk7MCAACy&#10;BQAADgAAAAAAAAAAAAAAAAAuAgAAZHJzL2Uyb0RvYy54bWxQSwECLQAUAAYACAAAACEA65lmz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  <w:gridCol w:w="6630"/>
                      </w:tblGrid>
                      <w:tr w:rsidR="00932764">
                        <w:trPr>
                          <w:trHeight w:hRule="exact" w:val="440"/>
                        </w:trPr>
                        <w:tc>
                          <w:tcPr>
                            <w:tcW w:w="2398" w:type="dxa"/>
                            <w:tcBorders>
                              <w:top w:val="double" w:sz="4" w:space="0" w:color="9F9F9F"/>
                              <w:bottom w:val="single" w:sz="12" w:space="0" w:color="9F9F9F"/>
                              <w:right w:val="single" w:sz="12" w:space="0" w:color="9F9F9F"/>
                            </w:tcBorders>
                          </w:tcPr>
                          <w:p w:rsidR="00932764" w:rsidRDefault="0096496A">
                            <w:pPr>
                              <w:pStyle w:val="TableParagraph"/>
                              <w:spacing w:line="201" w:lineRule="exact"/>
                              <w:ind w:left="24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KURUM ADI</w:t>
                            </w:r>
                          </w:p>
                        </w:tc>
                        <w:tc>
                          <w:tcPr>
                            <w:tcW w:w="6630" w:type="dxa"/>
                            <w:tcBorders>
                              <w:top w:val="double" w:sz="4" w:space="0" w:color="9F9F9F"/>
                              <w:left w:val="single" w:sz="12" w:space="0" w:color="9F9F9F"/>
                              <w:bottom w:val="single" w:sz="12" w:space="0" w:color="9F9F9F"/>
                            </w:tcBorders>
                          </w:tcPr>
                          <w:p w:rsidR="00932764" w:rsidRDefault="0096496A">
                            <w:pPr>
                              <w:pStyle w:val="TableParagraph"/>
                              <w:spacing w:line="201" w:lineRule="exact"/>
                              <w:rPr>
                                <w:rFonts w:ascii="Tahoma" w:hAns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7"/>
                              </w:rPr>
                              <w:t>ÇALIŞTIĞI BİRİM</w:t>
                            </w:r>
                          </w:p>
                        </w:tc>
                      </w:tr>
                      <w:tr w:rsidR="00932764">
                        <w:trPr>
                          <w:trHeight w:hRule="exact" w:val="234"/>
                        </w:trPr>
                        <w:tc>
                          <w:tcPr>
                            <w:tcW w:w="2398" w:type="dxa"/>
                            <w:tcBorders>
                              <w:top w:val="single" w:sz="12" w:space="0" w:color="9F9F9F"/>
                              <w:bottom w:val="double" w:sz="4" w:space="0" w:color="9F9F9F"/>
                              <w:right w:val="single" w:sz="12" w:space="0" w:color="9F9F9F"/>
                            </w:tcBorders>
                          </w:tcPr>
                          <w:p w:rsidR="00932764" w:rsidRDefault="00932764"/>
                        </w:tc>
                        <w:tc>
                          <w:tcPr>
                            <w:tcW w:w="6630" w:type="dxa"/>
                            <w:tcBorders>
                              <w:top w:val="single" w:sz="12" w:space="0" w:color="9F9F9F"/>
                              <w:left w:val="single" w:sz="12" w:space="0" w:color="9F9F9F"/>
                              <w:bottom w:val="double" w:sz="4" w:space="0" w:color="9F9F9F"/>
                            </w:tcBorders>
                          </w:tcPr>
                          <w:p w:rsidR="00932764" w:rsidRDefault="00932764"/>
                        </w:tc>
                      </w:tr>
                    </w:tbl>
                    <w:p w:rsidR="00932764" w:rsidRDefault="00932764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6A8E" w:rsidRPr="00B26A8E" w:rsidRDefault="00B26A8E" w:rsidP="00B26A8E">
      <w:pPr>
        <w:spacing w:before="5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</w:t>
      </w:r>
      <w:r w:rsidRPr="00B26A8E">
        <w:rPr>
          <w:rFonts w:ascii="Arial" w:eastAsia="Arial" w:hAnsi="Arial" w:cs="Arial"/>
          <w:b/>
          <w:bCs/>
          <w:sz w:val="24"/>
          <w:szCs w:val="24"/>
        </w:rPr>
        <w:t xml:space="preserve">ADANA BÜYÜKŞEHİR BELEDİYESİ </w:t>
      </w:r>
    </w:p>
    <w:p w:rsidR="00B26A8E" w:rsidRPr="00B26A8E" w:rsidRDefault="00B26A8E" w:rsidP="00B26A8E">
      <w:pPr>
        <w:spacing w:before="51"/>
        <w:ind w:left="1040"/>
        <w:rPr>
          <w:rFonts w:ascii="Arial" w:eastAsia="Arial" w:hAnsi="Arial" w:cs="Arial"/>
          <w:b/>
          <w:bCs/>
          <w:sz w:val="24"/>
          <w:szCs w:val="24"/>
        </w:rPr>
      </w:pPr>
      <w:r w:rsidRPr="00B26A8E">
        <w:rPr>
          <w:rFonts w:ascii="Arial" w:eastAsia="Arial" w:hAnsi="Arial" w:cs="Arial"/>
          <w:b/>
          <w:bCs/>
          <w:sz w:val="24"/>
          <w:szCs w:val="24"/>
        </w:rPr>
        <w:t xml:space="preserve">    KÜLTÜR VE SOSYAL İŞLER DAİRESİ BAŞKANLIĞI </w:t>
      </w:r>
    </w:p>
    <w:p w:rsidR="00B26A8E" w:rsidRPr="00B26A8E" w:rsidRDefault="00B26A8E" w:rsidP="00B26A8E">
      <w:pPr>
        <w:spacing w:before="51"/>
        <w:rPr>
          <w:rFonts w:ascii="Arial" w:eastAsia="Arial" w:hAnsi="Arial" w:cs="Arial"/>
          <w:b/>
          <w:bCs/>
          <w:sz w:val="24"/>
          <w:szCs w:val="24"/>
        </w:rPr>
      </w:pPr>
      <w:r w:rsidRPr="00B26A8E"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0821CC">
        <w:rPr>
          <w:rFonts w:ascii="Arial" w:eastAsia="Arial" w:hAnsi="Arial" w:cs="Arial"/>
          <w:b/>
          <w:bCs/>
          <w:sz w:val="24"/>
          <w:szCs w:val="24"/>
        </w:rPr>
        <w:t>ORHAN KEMAL SANAT</w:t>
      </w:r>
      <w:r w:rsidRPr="00B26A8E">
        <w:rPr>
          <w:rFonts w:ascii="Arial" w:eastAsia="Arial" w:hAnsi="Arial" w:cs="Arial"/>
          <w:b/>
          <w:bCs/>
          <w:sz w:val="24"/>
          <w:szCs w:val="24"/>
        </w:rPr>
        <w:t xml:space="preserve"> ÖDÜLLERİ</w: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5642610</wp:posOffset>
                </wp:positionH>
                <wp:positionV relativeFrom="paragraph">
                  <wp:posOffset>744220</wp:posOffset>
                </wp:positionV>
                <wp:extent cx="1029335" cy="1372235"/>
                <wp:effectExtent l="0" t="0" r="18415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1372235"/>
                          <a:chOff x="8886" y="1172"/>
                          <a:chExt cx="1621" cy="2161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483" y="169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86" y="1172"/>
                            <a:ext cx="1621" cy="2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B04F" id="Group 13" o:spid="_x0000_s1026" style="position:absolute;margin-left:444.3pt;margin-top:58.6pt;width:81.05pt;height:108.05pt;z-index:-251657216;mso-position-horizontal-relative:page" coordorigin="8886,1172" coordsize="1621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VSgAMAAPkIAAAOAAAAZHJzL2Uyb0RvYy54bWy8Vm1vpDYQ/l6p/8HydwJmWRZQyCm3u0SV&#10;0jbqXX+AF8yLCja12bC5qv+9Yxu43VxyqVKpuxLYjD0888wzHq4/nLoWPTKpGsFTTK48jBjPRdHw&#10;KsW/f86cCCM1UF7QVnCW4iem8IebH3+4HvuE+aIWbcEkAidcJWOf4noY+sR1VV6zjqor0TMOxlLI&#10;jg4wlZVbSDqC9651fc8L3VHIopciZ0rB05014hvjvyxZPvxalooNqE0xYBvMVZrrQV/dm2uaVJL2&#10;dZNPMOg7UHS04fDSxdWODhQdZfONq67JpVCiHK5y0bmiLJucmRggGuI9i+ZOimNvYqmSseoXmoDa&#10;Zzy9223+y+ODRE0BuVtjxGkHOTKvRWSlyRn7KoE1d7L/1D9IGyEM70X+hwKz+9yu55VdjA7jz6IA&#10;f/Q4CEPOqZSddgFho5PJwdOSA3YaUA4PiefHqxVgycFGVhvfh4nJUl5DKvW+KIpCjLSZbPzZtp/3&#10;hz6xm30SEm11aWJfbMBO4HRkoDj1lVT130j9VNOemVwpTdhMKgC1pN43nCHg2HBqlmy5JTQ/8YlQ&#10;xMW2prxixtnnpx7IsyFosODVbtETBdl4k2DiBdHKMhXGk9YXngPLknm8UESTXqrhjokO6UGKW4Bt&#10;ckcf79Vg2ZyX6FRykTVta/LTcjSmOCZBYDYo0TaFNuplSlaHbSvRI4U63Gf6P6XmYhnonRfGWc1o&#10;sZ/GA21aOwacLdf+IAqAM41sof0Ve/E+2keBE/jh3gm83c65zbaBE2Zks96tdtvtjvytoZEgqZui&#10;YFyjm4ueBP8u/9PxY8t1KfuFBvfSu1EfgJ3vBjTo0CbQivAgiqcHqamdJPl/aXMza/M3OCZBdi0I&#10;NDgT6Fzxypb7os5bKcWoEwQlcyFPu2GO7k15vlDHizpfr+JvJCoB/fckeqGwCyFm5veSEK3KzrL6&#10;Pd0RP/A++rGThdHGCbJg7cQbL3I8En+MQy+Ig112qTtzFtieB3J5r+5Mta399RvV5pnfS0F2zQC9&#10;t206OFKXRTR5rfSWstHwZ0HP99eFjaSAcwR6L3wlwKAW8gtGI3TcFKs/j1QyjNqfOEhJnxy6RZtJ&#10;sN74MJHnlsO5hfIcXKV4wMgOt4Nt68deNlUNbyKGGC5uof2UjTm7tDRtuZ1Xm+kL0F9NLNO3gG7g&#10;53Oz/usXy80/AAAA//8DAFBLAwQUAAYACAAAACEAOjaOcuAAAAAMAQAADwAAAGRycy9kb3ducmV2&#10;LnhtbEyPwWrCQBCG7wXfYRmht7qJooY0GxFpe5JCtVB6G7NjEszOhuyaxLfveqpzG/6Pf77JNqNp&#10;RE+dqy0riGcRCOLC6ppLBd/H95cEhPPIGhvLpOBGDjb55CnDVNuBv6g/+FKEEnYpKqi8b1MpXVGR&#10;QTezLXHIzrYz6MPalVJ3OIRy08h5FK2kwZrDhQpb2lVUXA5Xo+BjwGG7iN/6/eW8u/0el58/+5iU&#10;ep6O21cQnkb/D8NdP6hDHpxO9sraiUZBkiSrgIYgXs9B3IloGa1BnBQswoDMM/n4RP4HAAD//wMA&#10;UEsBAi0AFAAGAAgAAAAhALaDOJL+AAAA4QEAABMAAAAAAAAAAAAAAAAAAAAAAFtDb250ZW50X1R5&#10;cGVzXS54bWxQSwECLQAUAAYACAAAACEAOP0h/9YAAACUAQAACwAAAAAAAAAAAAAAAAAvAQAAX3Jl&#10;bHMvLnJlbHNQSwECLQAUAAYACAAAACEA++G1UoADAAD5CAAADgAAAAAAAAAAAAAAAAAuAgAAZHJz&#10;L2Uyb0RvYy54bWxQSwECLQAUAAYACAAAACEAOjaOcuAAAAAMAQAADwAAAAAAAAAAAAAAAADaBQAA&#10;ZHJzL2Rvd25yZXYueG1sUEsFBgAAAAAEAAQA8wAAAOcGAAAAAA==&#10;">
                <v:line id="Line 15" o:spid="_x0000_s1027" style="position:absolute;visibility:visible;mso-wrap-style:square" from="10483,1690" to="10497,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I8OcIAAADbAAAADwAAAGRycy9kb3ducmV2LnhtbERPS4vCMBC+L/gfwix4W1MFH1SjLIIg&#10;6sXqwd7GZmy720xKE2v990ZY2Nt8fM9ZrDpTiZYaV1pWMBxEIIgzq0vOFZxPm68ZCOeRNVaWScGT&#10;HKyWvY8Fxto++Eht4nMRQtjFqKDwvo6ldFlBBt3A1sSBu9nGoA+wyaVu8BHCTSVHUTSRBksODQXW&#10;tC4o+03uRoHcJals77vh+mc/ztL8crXTw1Sp/mf3PQfhqfP/4j/3Vof5E3j/Eg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I8OcIAAADbAAAADwAAAAAAAAAAAAAA&#10;AAChAgAAZHJzL2Rvd25yZXYueG1sUEsFBgAAAAAEAAQA+QAAAJADAAAAAA==&#10;" strokecolor="#efefef" strokeweight=".72pt"/>
                <v:rect id="Rectangle 14" o:spid="_x0000_s1028" style="position:absolute;left:8886;top:1172;width:1621;height: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Pr="00B26A8E">
        <w:rPr>
          <w:rFonts w:ascii="Arial" w:eastAsia="Arial" w:hAnsi="Arial" w:cs="Arial"/>
          <w:b/>
          <w:bCs/>
          <w:sz w:val="24"/>
          <w:szCs w:val="24"/>
        </w:rPr>
        <w:t xml:space="preserve"> YARIŞMASI BAŞVURU FORMU</w:t>
      </w:r>
    </w:p>
    <w:p w:rsidR="00932764" w:rsidRDefault="00932764">
      <w:pPr>
        <w:pStyle w:val="GvdeMetni"/>
        <w:rPr>
          <w:sz w:val="20"/>
        </w:rPr>
      </w:pPr>
    </w:p>
    <w:p w:rsidR="00932764" w:rsidRDefault="00932764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4808"/>
        <w:gridCol w:w="1640"/>
      </w:tblGrid>
      <w:tr w:rsidR="00932764" w:rsidTr="004D1113">
        <w:trPr>
          <w:trHeight w:hRule="exact" w:val="484"/>
        </w:trPr>
        <w:tc>
          <w:tcPr>
            <w:tcW w:w="7457" w:type="dxa"/>
            <w:gridSpan w:val="2"/>
            <w:tcBorders>
              <w:top w:val="double" w:sz="6" w:space="0" w:color="474646"/>
              <w:left w:val="double" w:sz="5" w:space="0" w:color="908F8F"/>
              <w:bottom w:val="double" w:sz="4" w:space="0" w:color="9F9F9F"/>
            </w:tcBorders>
          </w:tcPr>
          <w:p w:rsidR="00932764" w:rsidRDefault="0096496A">
            <w:pPr>
              <w:pStyle w:val="TableParagraph"/>
              <w:spacing w:before="12"/>
              <w:ind w:left="14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KİŞİSEL BİLGİLER</w:t>
            </w:r>
          </w:p>
        </w:tc>
        <w:tc>
          <w:tcPr>
            <w:tcW w:w="1640" w:type="dxa"/>
            <w:vMerge w:val="restart"/>
            <w:tcBorders>
              <w:top w:val="thinThickMediumGap" w:sz="9" w:space="0" w:color="000000"/>
              <w:right w:val="thinThickMediumGap" w:sz="10" w:space="0" w:color="000000"/>
            </w:tcBorders>
          </w:tcPr>
          <w:p w:rsidR="00932764" w:rsidRDefault="0093276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32764" w:rsidRDefault="00932764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932764" w:rsidRDefault="0096496A">
            <w:pPr>
              <w:pStyle w:val="TableParagraph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Fotoğraf</w:t>
            </w:r>
            <w:proofErr w:type="spellEnd"/>
          </w:p>
        </w:tc>
      </w:tr>
      <w:tr w:rsidR="00932764" w:rsidTr="004D1113">
        <w:trPr>
          <w:trHeight w:hRule="exact" w:val="210"/>
        </w:trPr>
        <w:tc>
          <w:tcPr>
            <w:tcW w:w="2649" w:type="dxa"/>
            <w:tcBorders>
              <w:top w:val="double" w:sz="4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spacing w:line="203" w:lineRule="exact"/>
              <w:ind w:left="50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TC KİMLİK NO</w:t>
            </w:r>
          </w:p>
        </w:tc>
        <w:tc>
          <w:tcPr>
            <w:tcW w:w="4808" w:type="dxa"/>
            <w:tcBorders>
              <w:top w:val="double" w:sz="4" w:space="0" w:color="9F9F9F"/>
              <w:left w:val="single" w:sz="6" w:space="0" w:color="9F9F9F"/>
              <w:bottom w:val="single" w:sz="12" w:space="0" w:color="9F9F9F"/>
            </w:tcBorders>
          </w:tcPr>
          <w:p w:rsidR="00932764" w:rsidRDefault="00932764"/>
        </w:tc>
        <w:tc>
          <w:tcPr>
            <w:tcW w:w="1640" w:type="dxa"/>
            <w:vMerge/>
            <w:tcBorders>
              <w:right w:val="thinThickMediumGap" w:sz="10" w:space="0" w:color="000000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ind w:left="5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ADI SOYADI</w:t>
            </w:r>
          </w:p>
        </w:tc>
        <w:tc>
          <w:tcPr>
            <w:tcW w:w="4808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</w:tcBorders>
          </w:tcPr>
          <w:p w:rsidR="00932764" w:rsidRDefault="00932764"/>
        </w:tc>
        <w:tc>
          <w:tcPr>
            <w:tcW w:w="1640" w:type="dxa"/>
            <w:vMerge/>
            <w:tcBorders>
              <w:right w:val="thinThickMediumGap" w:sz="10" w:space="0" w:color="000000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ind w:left="50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CİNSİYETİ</w:t>
            </w:r>
          </w:p>
        </w:tc>
        <w:tc>
          <w:tcPr>
            <w:tcW w:w="4808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</w:tcBorders>
          </w:tcPr>
          <w:p w:rsidR="00932764" w:rsidRDefault="00932764"/>
        </w:tc>
        <w:tc>
          <w:tcPr>
            <w:tcW w:w="1640" w:type="dxa"/>
            <w:vMerge/>
            <w:tcBorders>
              <w:right w:val="thinThickMediumGap" w:sz="10" w:space="0" w:color="000000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ind w:left="50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DOĞUM TARİHİ</w:t>
            </w:r>
          </w:p>
        </w:tc>
        <w:tc>
          <w:tcPr>
            <w:tcW w:w="4808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</w:tcBorders>
          </w:tcPr>
          <w:p w:rsidR="00932764" w:rsidRDefault="00932764"/>
        </w:tc>
        <w:tc>
          <w:tcPr>
            <w:tcW w:w="1640" w:type="dxa"/>
            <w:vMerge/>
            <w:tcBorders>
              <w:right w:val="thinThickMediumGap" w:sz="10" w:space="0" w:color="000000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ind w:left="50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YAZIŞMA ADRESİ</w:t>
            </w:r>
          </w:p>
        </w:tc>
        <w:tc>
          <w:tcPr>
            <w:tcW w:w="4808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</w:tcBorders>
          </w:tcPr>
          <w:p w:rsidR="00932764" w:rsidRDefault="00932764"/>
        </w:tc>
        <w:tc>
          <w:tcPr>
            <w:tcW w:w="1640" w:type="dxa"/>
            <w:vMerge/>
            <w:tcBorders>
              <w:right w:val="thinThickMediumGap" w:sz="10" w:space="0" w:color="000000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32764"/>
        </w:tc>
        <w:tc>
          <w:tcPr>
            <w:tcW w:w="4808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</w:tcBorders>
          </w:tcPr>
          <w:p w:rsidR="00932764" w:rsidRDefault="00932764"/>
        </w:tc>
        <w:tc>
          <w:tcPr>
            <w:tcW w:w="1640" w:type="dxa"/>
            <w:vMerge/>
            <w:tcBorders>
              <w:right w:val="thinThickMediumGap" w:sz="10" w:space="0" w:color="000000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32764"/>
        </w:tc>
        <w:tc>
          <w:tcPr>
            <w:tcW w:w="4808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</w:tcBorders>
          </w:tcPr>
          <w:p w:rsidR="00932764" w:rsidRDefault="00932764"/>
        </w:tc>
        <w:tc>
          <w:tcPr>
            <w:tcW w:w="1640" w:type="dxa"/>
            <w:vMerge/>
            <w:tcBorders>
              <w:bottom w:val="single" w:sz="13" w:space="0" w:color="000000"/>
              <w:right w:val="thinThickMediumGap" w:sz="10" w:space="0" w:color="000000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ind w:left="5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EV TELEFONU</w:t>
            </w:r>
          </w:p>
        </w:tc>
        <w:tc>
          <w:tcPr>
            <w:tcW w:w="6448" w:type="dxa"/>
            <w:gridSpan w:val="2"/>
            <w:tcBorders>
              <w:top w:val="single" w:sz="13" w:space="0" w:color="000000"/>
              <w:left w:val="single" w:sz="6" w:space="0" w:color="9F9F9F"/>
              <w:bottom w:val="single" w:sz="12" w:space="0" w:color="9F9F9F"/>
              <w:right w:val="triple" w:sz="6" w:space="0" w:color="474646"/>
            </w:tcBorders>
          </w:tcPr>
          <w:p w:rsidR="00932764" w:rsidRDefault="00932764"/>
        </w:tc>
      </w:tr>
      <w:tr w:rsidR="00932764" w:rsidTr="004D1113">
        <w:trPr>
          <w:trHeight w:hRule="exact" w:val="211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single" w:sz="12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ind w:left="5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CEP TELEFONU</w:t>
            </w:r>
          </w:p>
        </w:tc>
        <w:tc>
          <w:tcPr>
            <w:tcW w:w="6448" w:type="dxa"/>
            <w:gridSpan w:val="2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triple" w:sz="6" w:space="0" w:color="474646"/>
            </w:tcBorders>
          </w:tcPr>
          <w:p w:rsidR="00932764" w:rsidRDefault="00932764"/>
        </w:tc>
      </w:tr>
      <w:tr w:rsidR="00932764" w:rsidTr="004D1113">
        <w:trPr>
          <w:trHeight w:hRule="exact" w:val="212"/>
        </w:trPr>
        <w:tc>
          <w:tcPr>
            <w:tcW w:w="2649" w:type="dxa"/>
            <w:tcBorders>
              <w:top w:val="single" w:sz="12" w:space="0" w:color="9F9F9F"/>
              <w:left w:val="triple" w:sz="6" w:space="0" w:color="908F8F"/>
              <w:bottom w:val="double" w:sz="4" w:space="0" w:color="9F9F9F"/>
              <w:right w:val="single" w:sz="6" w:space="0" w:color="9F9F9F"/>
            </w:tcBorders>
          </w:tcPr>
          <w:p w:rsidR="00932764" w:rsidRDefault="0096496A">
            <w:pPr>
              <w:pStyle w:val="TableParagraph"/>
              <w:ind w:left="5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E-POSTA</w:t>
            </w:r>
          </w:p>
        </w:tc>
        <w:tc>
          <w:tcPr>
            <w:tcW w:w="6448" w:type="dxa"/>
            <w:gridSpan w:val="2"/>
            <w:tcBorders>
              <w:top w:val="single" w:sz="12" w:space="0" w:color="9F9F9F"/>
              <w:left w:val="single" w:sz="6" w:space="0" w:color="9F9F9F"/>
              <w:bottom w:val="double" w:sz="4" w:space="0" w:color="9F9F9F"/>
              <w:right w:val="triple" w:sz="6" w:space="0" w:color="474646"/>
            </w:tcBorders>
          </w:tcPr>
          <w:p w:rsidR="00932764" w:rsidRDefault="00932764"/>
        </w:tc>
      </w:tr>
      <w:tr w:rsidR="00932764" w:rsidTr="004D1113">
        <w:trPr>
          <w:trHeight w:hRule="exact" w:val="7799"/>
        </w:trPr>
        <w:tc>
          <w:tcPr>
            <w:tcW w:w="9097" w:type="dxa"/>
            <w:gridSpan w:val="3"/>
            <w:tcBorders>
              <w:top w:val="double" w:sz="4" w:space="0" w:color="9F9F9F"/>
              <w:left w:val="triple" w:sz="6" w:space="0" w:color="908F8F"/>
              <w:bottom w:val="double" w:sz="6" w:space="0" w:color="474646"/>
              <w:right w:val="single" w:sz="6" w:space="0" w:color="474646"/>
            </w:tcBorders>
          </w:tcPr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6496A">
            <w:pPr>
              <w:pStyle w:val="TableParagraph"/>
              <w:spacing w:before="93" w:line="566" w:lineRule="auto"/>
              <w:ind w:left="26" w:right="7487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MESLEĞİ ÖĞRENCİ İSE;</w:t>
            </w: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6496A">
            <w:pPr>
              <w:pStyle w:val="TableParagraph"/>
              <w:spacing w:before="95"/>
              <w:ind w:left="26" w:right="7487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ÇALIŞIYOR İSE;</w:t>
            </w: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932764" w:rsidRDefault="00B26A8E">
            <w:pPr>
              <w:pStyle w:val="TableParagraph"/>
              <w:ind w:left="26" w:right="88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z w:val="17"/>
              </w:rPr>
              <w:t>YARIŞMAYA HANGİ DALDA KATILINIYOR</w:t>
            </w:r>
            <w:r w:rsidR="0096496A">
              <w:rPr>
                <w:rFonts w:ascii="Tahoma" w:hAnsi="Tahoma"/>
                <w:b/>
                <w:sz w:val="17"/>
              </w:rPr>
              <w:t>:</w:t>
            </w: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932764" w:rsidRPr="00B26A8E" w:rsidRDefault="00B26A8E" w:rsidP="00B26A8E">
            <w:pPr>
              <w:pStyle w:val="TableParagraph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>
                      <wp:extent cx="1512570" cy="177165"/>
                      <wp:effectExtent l="635" t="1270" r="127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2570" cy="177165"/>
                                <a:chOff x="0" y="0"/>
                                <a:chExt cx="2382" cy="279"/>
                              </a:xfrm>
                            </wpg:grpSpPr>
                            <wps:wsp>
                              <wps:cNvPr id="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15"/>
                                  <a:ext cx="23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EFEF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9" y="15"/>
                                  <a:ext cx="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EFEF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" y="32"/>
                                  <a:ext cx="23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32"/>
                                  <a:ext cx="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" y="248"/>
                                  <a:ext cx="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EFEF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" y="248"/>
                                  <a:ext cx="23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EFEF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7" y="24"/>
                                  <a:ext cx="0" cy="2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EFEFE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264"/>
                                  <a:ext cx="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264"/>
                                  <a:ext cx="23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67" y="8"/>
                                  <a:ext cx="0" cy="2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3E91F" id="Group 2" o:spid="_x0000_s1026" style="width:119.1pt;height:13.95pt;mso-position-horizontal-relative:char;mso-position-vertical-relative:line" coordsize="238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vOkwMAANMcAAAOAAAAZHJzL2Uyb0RvYy54bWzsWW1r2zAQ/j7YfxD+njqyHScxTcbIS790&#10;W6HdD1Bt+YXZkpHcOGXsv+/0kjRJBx0dcwo1AUe2pNPpuUd3J+ny07Yq0YYKWXA2c/DF0EGUxTwp&#10;WDZzvt+tBxMHyYawhJSc0ZnzSKXzaf7xw2VbR9TjOS8TKhAIYTJq65mTN00dua6Mc1oRecFryqAy&#10;5aIiDbyKzE0EaUF6VbrecBi6LRdJLXhMpYSvS1PpzLX8NKVx8y1NJW1QOXNAt0Y/hX7eq6c7vyRR&#10;JkidF7FVg7xCi4oUDAbdi1qShqAHUTwTVRWx4JKnzUXMK5enaRFTPQeYDR6ezOZK8IdazyWL2qze&#10;wwTQnuD0arHx182NQEUCtnMQIxWYSI+KPAVNW2cRtLgS9W19I8z8oHjN4x8Sqt3TevWemcbovv3C&#10;ExBHHhquodmmolIiYNJoqy3wuLcA3TYoho94hL3RGAwVQx0ej3E4MiaKc7Djs25xvrIdPX/imV7e&#10;eKq6uCQyA2olrVJqRsAz+QSl/Dcob3NSU20hqYCyUIImBsrrglGELZS6xYIZHOMtszgixhc5YRnV&#10;su4ea8AM6xkoXUGo6aJeJBjhRVw9GF2BZ4HbIev5PixFBasm/R4eEtVCNleUV0gVZk4JOmt7kc21&#10;bAySuybKfIyvi7KE7yQqGWpnzhQHge4geVkkqlLVSZHdL0qBNgRW3mqtftYsR82A4SzRwnJKkpUt&#10;N6QoTRn0LJmSB/MAdWzJLK2f0+F0NVlNgkHghatBMFwuB5/Xi2AQrvF4tPSXi8US/1Kq4SDKiySh&#10;TGm3W+Y4+DvbW4djFuh+oe9hcI+la+aBsrt/rTRw0FjPEPCeJ483QkFr6dgRL8NjXmqWHZGMRP+R&#10;l/5o+kdmAlN7Xr5rXo6PeakdVGe89I2/hD/thp78JT6fv5yu1a/3l+K8/hIIcBDHdVrRGS09fwRp&#10;EITrU2Li4GzusqflmwjjEEYPaDlRbqIzWmLw1UBKL9DD6rTMJu5nY2WfXL4JVmJwVwe0HHdKSxvE&#10;n9HS888YxXtivg1i7k829HY87JSYEMZ3HlON++Qw7RkHEFR977fjsIt+b9txOBg69Jj6wKazQA65&#10;rYrjYXBMyz67fO+HRNg/YqXmR2estIeXz2h51tPLftvzNuI4bHwPEky/4zgemjh+su/ZhfFQq9Nt&#10;GO95+RIv9d0P3JzpBMve8qmrucN3fQr/dBc5/w0AAP//AwBQSwMEFAAGAAgAAAAhANqOgpDcAAAA&#10;BAEAAA8AAABkcnMvZG93bnJldi54bWxMj0FLw0AQhe+C/2EZwZvdJEWtMZtSinoqQltBvE2TaRKa&#10;nQ3ZbZL+e0cvehne8Ib3vsmWk23VQL1vHBuIZxEo4sKVDVcGPvavdwtQPiCX2DomAxfysMyvrzJM&#10;SzfyloZdqJSEsE/RQB1Cl2rti5os+pnriMU7ut5ikLWvdNnjKOG21UkUPWiLDUtDjR2taypOu7M1&#10;8DbiuJrHL8PmdFxfvvb375+bmIy5vZlWz6ACTeHvGH7wBR1yYTq4M5detQbkkfA7xUvmiwTUQcTj&#10;E+g80//h828AAAD//wMAUEsBAi0AFAAGAAgAAAAhALaDOJL+AAAA4QEAABMAAAAAAAAAAAAAAAAA&#10;AAAAAFtDb250ZW50X1R5cGVzXS54bWxQSwECLQAUAAYACAAAACEAOP0h/9YAAACUAQAACwAAAAAA&#10;AAAAAAAAAAAvAQAAX3JlbHMvLnJlbHNQSwECLQAUAAYACAAAACEAvlWbzpMDAADTHAAADgAAAAAA&#10;AAAAAAAAAAAuAgAAZHJzL2Uyb0RvYy54bWxQSwECLQAUAAYACAAAACEA2o6CkNwAAAAEAQAADwAA&#10;AAAAAAAAAAAAAADtBQAAZHJzL2Rvd25yZXYueG1sUEsFBgAAAAAEAAQA8wAAAPYGAAAAAA==&#10;">
                      <v:line id="Line 12" o:spid="_x0000_s1027" style="position:absolute;visibility:visible;mso-wrap-style:square" from="22,15" to="236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mk8QAAADaAAAADwAAAGRycy9kb3ducmV2LnhtbESPQWvCQBSE74L/YXmF3uomglWiq5SA&#10;IGkvjR709sw+k7TZtyG7Jum/7xYKHoeZ+YbZ7EbTiJ46V1tWEM8iEMSF1TWXCk7H/csKhPPIGhvL&#10;pOCHHOy208kGE20H/qQ+96UIEHYJKqi8bxMpXVGRQTezLXHwbrYz6IPsSqk7HALcNHIeRa/SYM1h&#10;ocKW0oqK7/xuFMgsv8j+nsXp1/uiuJTnq11+LJV6fhrf1iA8jf4R/m8ftII5/F0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maTxAAAANoAAAAPAAAAAAAAAAAA&#10;AAAAAKECAABkcnMvZG93bnJldi54bWxQSwUGAAAAAAQABAD5AAAAkgMAAAAA&#10;" strokecolor="#efefef" strokeweight=".72pt"/>
                      <v:line id="Line 11" o:spid="_x0000_s1028" style="position:absolute;visibility:visible;mso-wrap-style:square" from="2359,15" to="2374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VgkMMAAADaAAAADwAAAGRycy9kb3ducmV2LnhtbESPT4vCMBTE7wt+h/AWvK2pgn+oRlkE&#10;QdSL1YO9PZtn293mpTSx1m9vhIU9DjPzG2ax6kwlWmpcaVnBcBCBIM6sLjlXcD5tvmYgnEfWWFkm&#10;BU9ysFr2PhYYa/vgI7WJz0WAsItRQeF9HUvpsoIMuoGtiYN3s41BH2STS93gI8BNJUdRNJEGSw4L&#10;Bda0Lij7Te5GgdwlqWzvu+H6Zz/O0vxytdPDVKn+Z/c9B+Gp8//hv/ZWK5jA+0q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VYJDDAAAA2gAAAA8AAAAAAAAAAAAA&#10;AAAAoQIAAGRycy9kb3ducmV2LnhtbFBLBQYAAAAABAAEAPkAAACRAwAAAAA=&#10;" strokecolor="#efefef" strokeweight=".72pt"/>
                      <v:line id="Line 10" o:spid="_x0000_s1029" style="position:absolute;visibility:visible;mso-wrap-style:square" from="32,32" to="2350,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sYCsUAAADaAAAADwAAAGRycy9kb3ducmV2LnhtbESPS2/CMBCE75X4D9YicSsOHCgKGFTx&#10;ai8g8bhw28ZLkjZeR7YbAr++roTEcTQz32im89ZUoiHnS8sKBv0EBHFmdcm5gtNx/ToG4QOyxsoy&#10;KbiRh/ms8zLFVNsr76k5hFxECPsUFRQh1KmUPivIoO/bmjh6F+sMhihdLrXDa4SbSg6TZCQNlhwX&#10;CqxpUVD2c/g1CtrR/dLsz0t3+x5umtVupb/OH1ulet32fQIiUBue4Uf7Uyt4g/8r8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sYCsUAAADaAAAADwAAAAAAAAAA&#10;AAAAAAChAgAAZHJzL2Rvd25yZXYueG1sUEsFBgAAAAAEAAQA+QAAAJMDAAAAAA==&#10;" strokecolor="#9f9f9f" strokeweight=".72pt"/>
                      <v:line id="Line 9" o:spid="_x0000_s1030" style="position:absolute;visibility:visible;mso-wrap-style:square" from="2350,32" to="2364,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MeMEAAADaAAAADwAAAGRycy9kb3ducmV2LnhtbERPu27CMBTdK/UfrFupW3FgQFXARAjo&#10;YykSoQvbbXzzgPg6st2Q9OvrAYnx6LyX2WBa0ZPzjWUF00kCgriwuuFKwffx7eUVhA/IGlvLpGAk&#10;D9nq8WGJqbZXPlCfh0rEEPYpKqhD6FIpfVGTQT+xHXHkSusMhghdJbXDaww3rZwlyVwabDg21NjR&#10;pqbikv8aBcP8r+wPp60bz7P3frff6Z/Tx5dSz0/DegEi0BDu4pv7UyuIW+OVe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1Ix4wQAAANoAAAAPAAAAAAAAAAAAAAAA&#10;AKECAABkcnMvZG93bnJldi54bWxQSwUGAAAAAAQABAD5AAAAjwMAAAAA&#10;" strokecolor="#9f9f9f" strokeweight=".72pt"/>
                      <v:line id="Line 8" o:spid="_x0000_s1031" style="position:absolute;visibility:visible;mso-wrap-style:square" from="17,248" to="32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r04sQAAADaAAAADwAAAGRycy9kb3ducmV2LnhtbESPQWvCQBSE7wX/w/KE3pqNhVaNrlKE&#10;Qkl7MfbQ3J7ZZ5I2+zZk1yT+e7cgeBxm5htmvR1NI3rqXG1ZwSyKQRAXVtdcKvg+vD8tQDiPrLGx&#10;TAou5GC7mTysMdF24D31mS9FgLBLUEHlfZtI6YqKDLrItsTBO9nOoA+yK6XucAhw08jnOH6VBmsO&#10;CxW2tKuo+MvORoFMs1z253S2+/18KfLy52jnX3OlHqfj2wqEp9Hfw7f2h1awhP8r4QbIz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vTixAAAANoAAAAPAAAAAAAAAAAA&#10;AAAAAKECAABkcnMvZG93bnJldi54bWxQSwUGAAAAAAQABAD5AAAAkgMAAAAA&#10;" strokecolor="#efefef" strokeweight=".72pt"/>
                      <v:line id="Line 7" o:spid="_x0000_s1032" style="position:absolute;visibility:visible;mso-wrap-style:square" from="32,248" to="2350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B1sUAAADbAAAADwAAAGRycy9kb3ducmV2LnhtbESPQWvCQBCF7wX/wzJCb3WTQmuJrkEE&#10;oWgvxh7qbZodk7TZ2ZBdY/z3zqHQ2wzvzXvfLPPRtWqgPjSeDaSzBBRx6W3DlYHP4/bpDVSIyBZb&#10;z2TgRgHy1eRhiZn1Vz7QUMRKSQiHDA3UMXaZ1qGsyWGY+Y5YtLPvHUZZ+0rbHq8S7lr9nCSv2mHD&#10;0lBjR5uayt/i4gzoXXHSw2WXbn72L+Wp+vr284+5MY/Tcb0AFWmM/+a/63cr+EIvv8gAe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cB1sUAAADbAAAADwAAAAAAAAAA&#10;AAAAAAChAgAAZHJzL2Rvd25yZXYueG1sUEsFBgAAAAAEAAQA+QAAAJMDAAAAAA==&#10;" strokecolor="#efefef" strokeweight=".72pt"/>
                      <v:line id="Line 6" o:spid="_x0000_s1033" style="position:absolute;visibility:visible;mso-wrap-style:square" from="2357,24" to="2357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ukTcEAAADbAAAADwAAAGRycy9kb3ducmV2LnhtbERPTYvCMBC9C/sfwix407SCunSNIoIg&#10;6sXqYb3NNrNt12ZSmljrvzeC4G0e73Nmi85UoqXGlZYVxMMIBHFmdcm5gtNxPfgC4TyyxsoyKbiT&#10;g8X8ozfDRNsbH6hNfS5CCLsEFRTe14mULivIoBvamjhwf7Yx6ANscqkbvIVwU8lRFE2kwZJDQ4E1&#10;rQrKLunVKJDb9Czb6zZe/e/G2Tn/+bXT/VSp/me3/AbhqfNv8cu90WF+DM9fwg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e6RNwQAAANsAAAAPAAAAAAAAAAAAAAAA&#10;AKECAABkcnMvZG93bnJldi54bWxQSwUGAAAAAAQABAD5AAAAjwMAAAAA&#10;" strokecolor="#efefef" strokeweight=".72pt"/>
                      <v:line id="Line 5" o:spid="_x0000_s1034" style="position:absolute;visibility:visible;mso-wrap-style:square" from="8,264" to="22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c4A8MAAADbAAAADwAAAGRycy9kb3ducmV2LnhtbERPO2/CMBDekfgP1lViA6cZEEoxqGp5&#10;LVQCurBd4yNJG58j24TAr6+RkNju0/e86bwztWjJ+cqygtdRAoI4t7riQsH3YTmcgPABWWNtmRRc&#10;ycN81u9NMdP2wjtq96EQMYR9hgrKEJpMSp+XZNCPbEMcuZN1BkOErpDa4SWGm1qmSTKWBiuODSU2&#10;9FFS/rc/GwXd+HZqd8dPd/1NV+3ia6F/juutUoOX7v0NRKAuPMUP90bH+Sncf4kH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HOAPDAAAA2wAAAA8AAAAAAAAAAAAA&#10;AAAAoQIAAGRycy9kb3ducmV2LnhtbFBLBQYAAAAABAAEAPkAAACRAwAAAAA=&#10;" strokecolor="#9f9f9f" strokeweight=".72pt"/>
                      <v:line id="Line 4" o:spid="_x0000_s1035" style="position:absolute;visibility:visible;mso-wrap-style:square" from="22,264" to="2360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dmMMAAADbAAAADwAAAGRycy9kb3ducmV2LnhtbERPS2sCMRC+C/6HMII3zdaClNUopWr1&#10;0oKPi7fpZtzddjNZkriu/fVGELzNx/ec6bw1lWjI+dKygpdhAoI4s7rkXMFhvxq8gfABWWNlmRRc&#10;ycN81u1MMdX2wltqdiEXMYR9igqKEOpUSp8VZNAPbU0cuZN1BkOELpfa4SWGm0qOkmQsDZYcGwqs&#10;6aOg7G93Ngra8f+p2R4X7vo7+myW30v9c1x/KdXvte8TEIHa8BQ/3Bsd57/C/Z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LnZjDAAAA2wAAAA8AAAAAAAAAAAAA&#10;AAAAoQIAAGRycy9kb3ducmV2LnhtbFBLBQYAAAAABAAEAPkAAACRAwAAAAA=&#10;" strokecolor="#9f9f9f" strokeweight=".72pt"/>
                      <v:line id="Line 3" o:spid="_x0000_s1036" style="position:absolute;visibility:visible;mso-wrap-style:square" from="2367,8" to="2367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F7MMAAADbAAAADwAAAGRycy9kb3ducmV2LnhtbERPS2sCMRC+C/6HMII3zVaKlNUopWr1&#10;0oKPi7fpZtzddjNZkriu/fVGELzNx/ec6bw1lWjI+dKygpdhAoI4s7rkXMFhvxq8gfABWWNlmRRc&#10;ycN81u1MMdX2wltqdiEXMYR9igqKEOpUSp8VZNAPbU0cuZN1BkOELpfa4SWGm0qOkmQsDZYcGwqs&#10;6aOg7G93Ngra8f+p2R4X7vo7+myW30v9c1x/KdXvte8TEIHa8BQ/3Bsd57/C/Z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iBezDAAAA2wAAAA8AAAAAAAAAAAAA&#10;AAAAoQIAAGRycy9kb3ducmV2LnhtbFBLBQYAAAAABAAEAPkAAACRAwAAAAA=&#10;" strokecolor="#9f9f9f" strokeweight=".72pt"/>
                      <w10:anchorlock/>
                    </v:group>
                  </w:pict>
                </mc:Fallback>
              </mc:AlternateContent>
            </w: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932764" w:rsidRDefault="0096496A">
            <w:pPr>
              <w:pStyle w:val="TableParagraph"/>
              <w:spacing w:before="1"/>
              <w:ind w:left="26" w:right="88"/>
            </w:pPr>
            <w:r>
              <w:t xml:space="preserve">Bu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formunda</w:t>
            </w:r>
            <w:proofErr w:type="spellEnd"/>
            <w:r>
              <w:t xml:space="preserve"> </w:t>
            </w:r>
            <w:proofErr w:type="spellStart"/>
            <w:r>
              <w:t>belirtmiş</w:t>
            </w:r>
            <w:proofErr w:type="spellEnd"/>
            <w:r>
              <w:t xml:space="preserve"> </w:t>
            </w:r>
            <w:proofErr w:type="spellStart"/>
            <w:r>
              <w:t>olduğum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doğ</w:t>
            </w:r>
            <w:r w:rsidR="00B26A8E">
              <w:t>ruluğunu</w:t>
            </w:r>
            <w:proofErr w:type="spellEnd"/>
            <w:r w:rsidR="00B26A8E">
              <w:t xml:space="preserve"> </w:t>
            </w:r>
            <w:proofErr w:type="spellStart"/>
            <w:proofErr w:type="gramStart"/>
            <w:r w:rsidR="00B26A8E">
              <w:t>ve</w:t>
            </w:r>
            <w:proofErr w:type="spellEnd"/>
            <w:r w:rsidR="00B26A8E">
              <w:t xml:space="preserve"> </w:t>
            </w:r>
            <w:r>
              <w:t xml:space="preserve"> </w:t>
            </w:r>
            <w:r w:rsidR="00B26A8E">
              <w:t>web</w:t>
            </w:r>
            <w:proofErr w:type="gramEnd"/>
            <w:r w:rsidR="00B26A8E">
              <w:t xml:space="preserve"> </w:t>
            </w:r>
            <w:proofErr w:type="spellStart"/>
            <w:r w:rsidR="00B26A8E">
              <w:t>sayfanız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Yarışma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Şartnamesindeki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katılım</w:t>
            </w:r>
            <w:proofErr w:type="spellEnd"/>
            <w:r>
              <w:t xml:space="preserve"> </w:t>
            </w:r>
            <w:proofErr w:type="spellStart"/>
            <w:r>
              <w:t>koşullarına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olduğumu</w:t>
            </w:r>
            <w:proofErr w:type="spellEnd"/>
            <w:r>
              <w:t xml:space="preserve">;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taktirde</w:t>
            </w:r>
            <w:proofErr w:type="spellEnd"/>
            <w:r>
              <w:t xml:space="preserve">, </w:t>
            </w:r>
            <w:proofErr w:type="spellStart"/>
            <w:r>
              <w:t>seçilmem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kazanacağım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haklardan</w:t>
            </w:r>
            <w:proofErr w:type="spellEnd"/>
            <w:r>
              <w:t xml:space="preserve"> </w:t>
            </w:r>
            <w:proofErr w:type="spellStart"/>
            <w:r>
              <w:t>feragat</w:t>
            </w:r>
            <w:proofErr w:type="spellEnd"/>
            <w:r>
              <w:t xml:space="preserve"> </w:t>
            </w:r>
            <w:proofErr w:type="spellStart"/>
            <w:r>
              <w:t>edeceğimi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beyan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>.</w:t>
            </w:r>
          </w:p>
          <w:p w:rsidR="00932764" w:rsidRDefault="00932764">
            <w:pPr>
              <w:pStyle w:val="TableParagraph"/>
              <w:rPr>
                <w:rFonts w:ascii="Arial"/>
                <w:b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</w:rPr>
            </w:pPr>
          </w:p>
          <w:p w:rsidR="00932764" w:rsidRDefault="00932764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932764" w:rsidRDefault="0096496A">
            <w:pPr>
              <w:pStyle w:val="TableParagraph"/>
              <w:tabs>
                <w:tab w:val="left" w:pos="4805"/>
              </w:tabs>
              <w:ind w:left="278" w:right="88"/>
              <w:rPr>
                <w:rFonts w:ascii="Tahoma" w:hAnsi="Tahoma"/>
                <w:b/>
                <w:sz w:val="17"/>
              </w:rPr>
            </w:pPr>
            <w:proofErr w:type="spellStart"/>
            <w:r>
              <w:rPr>
                <w:rFonts w:ascii="Tahoma" w:hAnsi="Tahoma"/>
                <w:b/>
                <w:sz w:val="17"/>
              </w:rPr>
              <w:t>İmza</w:t>
            </w:r>
            <w:proofErr w:type="spellEnd"/>
            <w:r>
              <w:rPr>
                <w:rFonts w:ascii="Tahoma" w:hAnsi="Tahoma"/>
                <w:b/>
                <w:sz w:val="17"/>
              </w:rPr>
              <w:t>:</w:t>
            </w:r>
            <w:r>
              <w:rPr>
                <w:rFonts w:ascii="Tahoma" w:hAnsi="Tahoma"/>
                <w:b/>
                <w:sz w:val="17"/>
              </w:rPr>
              <w:tab/>
            </w:r>
            <w:proofErr w:type="spellStart"/>
            <w:r>
              <w:rPr>
                <w:rFonts w:ascii="Tahoma" w:hAnsi="Tahoma"/>
                <w:b/>
                <w:sz w:val="17"/>
              </w:rPr>
              <w:t>Tarih</w:t>
            </w:r>
            <w:proofErr w:type="spellEnd"/>
            <w:r>
              <w:rPr>
                <w:rFonts w:ascii="Tahoma" w:hAnsi="Tahoma"/>
                <w:b/>
                <w:sz w:val="17"/>
              </w:rPr>
              <w:t>:</w:t>
            </w:r>
          </w:p>
        </w:tc>
      </w:tr>
    </w:tbl>
    <w:p w:rsidR="0096496A" w:rsidRDefault="0096496A"/>
    <w:sectPr w:rsidR="0096496A">
      <w:type w:val="continuous"/>
      <w:pgSz w:w="11910" w:h="16840"/>
      <w:pgMar w:top="84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64"/>
    <w:rsid w:val="000821CC"/>
    <w:rsid w:val="004D1113"/>
    <w:rsid w:val="008F6722"/>
    <w:rsid w:val="00932764"/>
    <w:rsid w:val="0096496A"/>
    <w:rsid w:val="00B26A8E"/>
    <w:rsid w:val="00D2780E"/>
    <w:rsid w:val="00DE5043"/>
    <w:rsid w:val="00E7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C01C1-D68E-480E-B66B-C7C77A2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E5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0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Başvuru Formu Örneği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 Örneği</dc:title>
  <dc:creator>EMEL YILDIRIM</dc:creator>
  <cp:lastModifiedBy>Ferhat PC</cp:lastModifiedBy>
  <cp:revision>3</cp:revision>
  <cp:lastPrinted>2016-04-25T07:10:00Z</cp:lastPrinted>
  <dcterms:created xsi:type="dcterms:W3CDTF">2016-04-25T08:37:00Z</dcterms:created>
  <dcterms:modified xsi:type="dcterms:W3CDTF">2016-04-26T07:36:00Z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2016-04-25T00:00:00Z</vt:filetime>
  </property>
</Properties>
</file>